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B8D" w:rsidRDefault="00B14316" w:rsidP="0041163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458000" cy="180000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bCs/>
          <w:sz w:val="28"/>
          <w:szCs w:val="28"/>
        </w:rPr>
        <w:id w:val="1049412264"/>
        <w:lock w:val="contentLocked"/>
        <w:placeholder>
          <w:docPart w:val="DefaultPlaceholder_-1854013440"/>
        </w:placeholder>
        <w:group/>
      </w:sdtPr>
      <w:sdtEndPr>
        <w:rPr>
          <w:sz w:val="24"/>
          <w:szCs w:val="24"/>
        </w:rPr>
      </w:sdtEndPr>
      <w:sdtContent>
        <w:p w:rsidR="00F24484" w:rsidRDefault="00F24484" w:rsidP="00411639">
          <w:pPr>
            <w:jc w:val="center"/>
            <w:rPr>
              <w:b/>
              <w:bCs/>
              <w:sz w:val="28"/>
              <w:szCs w:val="28"/>
            </w:rPr>
          </w:pPr>
          <w:r w:rsidRPr="00411639">
            <w:rPr>
              <w:b/>
              <w:bCs/>
              <w:sz w:val="28"/>
              <w:szCs w:val="28"/>
            </w:rPr>
            <w:t>Modulo accreditamento autobus 1° RGPT 2019</w:t>
          </w:r>
        </w:p>
        <w:p w:rsidR="00CE746D" w:rsidRDefault="00CE746D" w:rsidP="00F24484">
          <w:pPr>
            <w:rPr>
              <w:b/>
              <w:bCs/>
              <w:sz w:val="24"/>
              <w:szCs w:val="24"/>
            </w:rPr>
          </w:pPr>
        </w:p>
        <w:p w:rsidR="00F24484" w:rsidRPr="00411639" w:rsidRDefault="00F24484" w:rsidP="00CE746D">
          <w:pPr>
            <w:jc w:val="both"/>
            <w:rPr>
              <w:b/>
              <w:bCs/>
              <w:sz w:val="24"/>
              <w:szCs w:val="24"/>
            </w:rPr>
          </w:pPr>
          <w:r w:rsidRPr="00411639">
            <w:rPr>
              <w:b/>
              <w:bCs/>
              <w:sz w:val="24"/>
              <w:szCs w:val="24"/>
            </w:rPr>
            <w:t>Compilando la richiesta TI impegni, all’atto di accoglimento da parte della Sez. di Savona della pesente istanza a:</w:t>
          </w:r>
        </w:p>
        <w:p w:rsidR="00F24484" w:rsidRPr="00411639" w:rsidRDefault="00F24484" w:rsidP="00CE746D">
          <w:pPr>
            <w:jc w:val="both"/>
            <w:rPr>
              <w:b/>
              <w:bCs/>
              <w:sz w:val="24"/>
              <w:szCs w:val="24"/>
            </w:rPr>
          </w:pPr>
          <w:r w:rsidRPr="00411639">
            <w:rPr>
              <w:b/>
              <w:bCs/>
              <w:sz w:val="24"/>
              <w:szCs w:val="24"/>
            </w:rPr>
            <w:t>•</w:t>
          </w:r>
          <w:r w:rsidRPr="00411639">
            <w:rPr>
              <w:b/>
              <w:bCs/>
              <w:sz w:val="24"/>
              <w:szCs w:val="24"/>
            </w:rPr>
            <w:tab/>
            <w:t>Fornire agli incaricati addetti alle operazioni di allestimento delle aree fattiva collaborazione senza produrre intralci di alcun genere</w:t>
          </w:r>
        </w:p>
        <w:p w:rsidR="00F24484" w:rsidRPr="00411639" w:rsidRDefault="00F24484" w:rsidP="00CE746D">
          <w:pPr>
            <w:jc w:val="both"/>
            <w:rPr>
              <w:b/>
              <w:bCs/>
              <w:sz w:val="24"/>
              <w:szCs w:val="24"/>
            </w:rPr>
          </w:pPr>
          <w:r w:rsidRPr="00411639">
            <w:rPr>
              <w:b/>
              <w:bCs/>
              <w:sz w:val="24"/>
              <w:szCs w:val="24"/>
            </w:rPr>
            <w:t>•</w:t>
          </w:r>
          <w:r w:rsidRPr="00411639">
            <w:rPr>
              <w:b/>
              <w:bCs/>
              <w:sz w:val="24"/>
              <w:szCs w:val="24"/>
            </w:rPr>
            <w:tab/>
            <w:t>Mettere in atto tutte quelle misure di vigilanza atte a salvaguardare il decoro della manifestazione</w:t>
          </w:r>
        </w:p>
        <w:p w:rsidR="00F24484" w:rsidRPr="00411639" w:rsidRDefault="00F24484" w:rsidP="00F24484">
          <w:pPr>
            <w:rPr>
              <w:b/>
              <w:bCs/>
              <w:sz w:val="24"/>
              <w:szCs w:val="24"/>
            </w:rPr>
          </w:pPr>
        </w:p>
        <w:p w:rsidR="00F24484" w:rsidRDefault="00F24484" w:rsidP="00CE746D">
          <w:pPr>
            <w:jc w:val="both"/>
            <w:rPr>
              <w:b/>
              <w:bCs/>
              <w:sz w:val="24"/>
              <w:szCs w:val="24"/>
            </w:rPr>
          </w:pPr>
          <w:r w:rsidRPr="00411639">
            <w:rPr>
              <w:b/>
              <w:bCs/>
              <w:sz w:val="24"/>
              <w:szCs w:val="24"/>
            </w:rPr>
            <w:t xml:space="preserve">La presente scheda dovrà pervenire esclusivamente attraverso la compilazione del modulo predisposto invitato per mail a </w:t>
          </w:r>
          <w:hyperlink r:id="rId7" w:history="1">
            <w:r w:rsidRPr="00AF5452">
              <w:rPr>
                <w:rStyle w:val="Collegamentoipertestuale"/>
                <w:b/>
                <w:bCs/>
                <w:sz w:val="24"/>
                <w:szCs w:val="24"/>
              </w:rPr>
              <w:t>savona@ana.it</w:t>
            </w:r>
          </w:hyperlink>
          <w:r w:rsidRPr="00411639">
            <w:rPr>
              <w:b/>
              <w:bCs/>
              <w:sz w:val="24"/>
              <w:szCs w:val="24"/>
            </w:rPr>
            <w:t xml:space="preserve"> entro e non oltre il giorno 01/09/2019</w:t>
          </w:r>
        </w:p>
        <w:p w:rsidR="00CE746D" w:rsidRDefault="00CE746D" w:rsidP="00F24484">
          <w:pPr>
            <w:rPr>
              <w:b/>
              <w:bCs/>
              <w:sz w:val="24"/>
              <w:szCs w:val="24"/>
            </w:rPr>
          </w:pPr>
        </w:p>
        <w:p w:rsidR="00CE746D" w:rsidRPr="00CE746D" w:rsidRDefault="00CE746D" w:rsidP="00F24484">
          <w:pPr>
            <w:rPr>
              <w:b/>
              <w:bCs/>
              <w:sz w:val="28"/>
              <w:szCs w:val="28"/>
            </w:rPr>
          </w:pPr>
          <w:r w:rsidRPr="00CE746D">
            <w:rPr>
              <w:b/>
              <w:bCs/>
              <w:sz w:val="28"/>
              <w:szCs w:val="28"/>
            </w:rPr>
            <w:t>Uscita obbligatoria per gli autobus: SAVONA</w:t>
          </w:r>
          <w:r>
            <w:rPr>
              <w:b/>
              <w:bCs/>
              <w:sz w:val="28"/>
              <w:szCs w:val="28"/>
            </w:rPr>
            <w:t xml:space="preserve">                     </w:t>
          </w:r>
          <w:r w:rsidRPr="00CE746D">
            <w:rPr>
              <w:b/>
              <w:bCs/>
              <w:sz w:val="28"/>
              <w:szCs w:val="28"/>
            </w:rPr>
            <w:t>Zona di Carico/Scarico: VIA BRAJA</w:t>
          </w:r>
        </w:p>
        <w:p w:rsidR="00046B8D" w:rsidRDefault="00046B8D" w:rsidP="00F24484"/>
        <w:p w:rsidR="000F602A" w:rsidRPr="00411639" w:rsidRDefault="00F24484" w:rsidP="00F24484">
          <w:pPr>
            <w:rPr>
              <w:b/>
              <w:bCs/>
              <w:sz w:val="24"/>
              <w:szCs w:val="24"/>
            </w:rPr>
          </w:pPr>
          <w:r w:rsidRPr="00411639">
            <w:rPr>
              <w:b/>
              <w:bCs/>
              <w:sz w:val="24"/>
              <w:szCs w:val="24"/>
            </w:rPr>
            <w:t>Scheda Capogita</w:t>
          </w:r>
        </w:p>
      </w:sdtContent>
    </w:sdt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4484" w:rsidTr="000A5A78">
        <w:trPr>
          <w:trHeight w:val="567"/>
        </w:trPr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Cognom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Nome</w:t>
            </w:r>
          </w:p>
        </w:tc>
      </w:tr>
      <w:tr w:rsidR="00F24484" w:rsidTr="000A5A78">
        <w:trPr>
          <w:trHeight w:val="567"/>
        </w:trPr>
        <w:sdt>
          <w:sdtPr>
            <w:rPr>
              <w:sz w:val="24"/>
              <w:szCs w:val="24"/>
            </w:rPr>
            <w:id w:val="902110867"/>
            <w:placeholder>
              <w:docPart w:val="D21F558010F947528BFAD10626688F9F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9F6E99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7592521"/>
            <w:placeholder>
              <w:docPart w:val="B14BB7766D334858809B488BE7F2A8C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9F6E99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24484" w:rsidTr="000A5A78">
        <w:trPr>
          <w:trHeight w:val="567"/>
        </w:trPr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E-Mail</w:t>
            </w:r>
          </w:p>
        </w:tc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Telefono cellulare</w:t>
            </w:r>
          </w:p>
        </w:tc>
      </w:tr>
      <w:tr w:rsidR="00F24484" w:rsidTr="000A5A78">
        <w:trPr>
          <w:trHeight w:val="567"/>
        </w:trPr>
        <w:sdt>
          <w:sdtPr>
            <w:rPr>
              <w:sz w:val="24"/>
              <w:szCs w:val="24"/>
            </w:rPr>
            <w:id w:val="-110357545"/>
            <w:placeholder>
              <w:docPart w:val="0353955728DA4AACBC6CBF9FC5DBC426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9F6E99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7661924"/>
            <w:placeholder>
              <w:docPart w:val="2098136333FB4DE9AA26B98D867D223A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9F6E99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24484" w:rsidTr="000A5A78">
        <w:trPr>
          <w:trHeight w:val="567"/>
        </w:trPr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Sezione A.N.A.</w:t>
            </w:r>
          </w:p>
        </w:tc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Gruppo Alpini</w:t>
            </w:r>
          </w:p>
        </w:tc>
      </w:tr>
      <w:tr w:rsidR="00F24484" w:rsidTr="000A5A78">
        <w:trPr>
          <w:trHeight w:val="567"/>
        </w:trPr>
        <w:sdt>
          <w:sdtPr>
            <w:rPr>
              <w:sz w:val="24"/>
              <w:szCs w:val="24"/>
            </w:rPr>
            <w:id w:val="-418636343"/>
            <w:placeholder>
              <w:docPart w:val="817AC9C6E21E470BBEFBAE556699A9C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9F6E99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830227"/>
            <w:placeholder>
              <w:docPart w:val="216C6351AC434D5B83A2ED3D6151C2AB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9F6E99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24484" w:rsidTr="000A5A78">
        <w:trPr>
          <w:trHeight w:val="567"/>
        </w:trPr>
        <w:tc>
          <w:tcPr>
            <w:tcW w:w="9628" w:type="dxa"/>
            <w:gridSpan w:val="2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Note</w:t>
            </w:r>
          </w:p>
        </w:tc>
      </w:tr>
      <w:tr w:rsidR="00F24484" w:rsidTr="000A5A78">
        <w:trPr>
          <w:trHeight w:val="567"/>
        </w:trPr>
        <w:sdt>
          <w:sdtPr>
            <w:id w:val="-128558048"/>
            <w:placeholder>
              <w:docPart w:val="2D8737A0B0A949D280DFFE69E8FB22DB"/>
            </w:placeholder>
            <w:showingPlcHdr/>
            <w:text/>
          </w:sdtPr>
          <w:sdtEndPr/>
          <w:sdtContent>
            <w:tc>
              <w:tcPr>
                <w:tcW w:w="9628" w:type="dxa"/>
                <w:gridSpan w:val="2"/>
              </w:tcPr>
              <w:p w:rsidR="00F24484" w:rsidRDefault="004D65CC" w:rsidP="000A5A78"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24484" w:rsidTr="000A5A78">
        <w:trPr>
          <w:trHeight w:val="567"/>
        </w:trPr>
        <w:sdt>
          <w:sdtPr>
            <w:id w:val="-2108182202"/>
            <w:placeholder>
              <w:docPart w:val="615AB5E4D3F145FCBF29E19F0C6964FB"/>
            </w:placeholder>
            <w:showingPlcHdr/>
            <w:text/>
          </w:sdtPr>
          <w:sdtEndPr/>
          <w:sdtContent>
            <w:tc>
              <w:tcPr>
                <w:tcW w:w="9628" w:type="dxa"/>
                <w:gridSpan w:val="2"/>
              </w:tcPr>
              <w:p w:rsidR="00F24484" w:rsidRDefault="004D65CC" w:rsidP="000A5A78"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B14316" w:rsidRDefault="00B14316" w:rsidP="00F24484">
      <w:pPr>
        <w:rPr>
          <w:b/>
          <w:bCs/>
          <w:sz w:val="24"/>
          <w:szCs w:val="24"/>
        </w:rPr>
      </w:pPr>
    </w:p>
    <w:p w:rsidR="00F24484" w:rsidRPr="00411639" w:rsidRDefault="00F24484" w:rsidP="00F24484">
      <w:pPr>
        <w:rPr>
          <w:b/>
          <w:bCs/>
          <w:sz w:val="24"/>
          <w:szCs w:val="24"/>
        </w:rPr>
      </w:pPr>
      <w:r w:rsidRPr="00411639">
        <w:rPr>
          <w:b/>
          <w:bCs/>
          <w:sz w:val="24"/>
          <w:szCs w:val="24"/>
        </w:rPr>
        <w:lastRenderedPageBreak/>
        <w:t>Scheda Autobus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24484" w:rsidTr="00F24484">
        <w:trPr>
          <w:cantSplit/>
          <w:trHeight w:val="567"/>
        </w:trPr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Numero persone</w:t>
            </w:r>
          </w:p>
        </w:tc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Numero Autobus</w:t>
            </w:r>
          </w:p>
        </w:tc>
      </w:tr>
      <w:tr w:rsidR="00F24484" w:rsidTr="00F24484">
        <w:trPr>
          <w:cantSplit/>
          <w:trHeight w:val="567"/>
        </w:trPr>
        <w:sdt>
          <w:sdtPr>
            <w:rPr>
              <w:sz w:val="24"/>
              <w:szCs w:val="24"/>
            </w:rPr>
            <w:id w:val="1069768518"/>
            <w:placeholder>
              <w:docPart w:val="79B09FE0AD494EB482993497FD826E1D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4D65CC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97889869"/>
            <w:placeholder>
              <w:docPart w:val="28B5C40E773743088F08B928C7976E38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4D65CC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24484" w:rsidTr="00F24484">
        <w:trPr>
          <w:cantSplit/>
          <w:trHeight w:val="567"/>
        </w:trPr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Nome Autista</w:t>
            </w:r>
          </w:p>
        </w:tc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Autitsta</w:t>
            </w:r>
          </w:p>
        </w:tc>
      </w:tr>
      <w:tr w:rsidR="00F24484" w:rsidTr="00F24484">
        <w:trPr>
          <w:cantSplit/>
          <w:trHeight w:val="567"/>
        </w:trPr>
        <w:sdt>
          <w:sdtPr>
            <w:rPr>
              <w:sz w:val="24"/>
              <w:szCs w:val="24"/>
            </w:rPr>
            <w:id w:val="801885048"/>
            <w:placeholder>
              <w:docPart w:val="AAE74DBA58F646C79517B6FAF46C9C8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4D65CC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22472061"/>
            <w:placeholder>
              <w:docPart w:val="351C49274AC04B93A96CEA5AEAA794E3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4D65CC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F24484" w:rsidTr="00C57F3B">
        <w:trPr>
          <w:cantSplit/>
          <w:trHeight w:val="567"/>
        </w:trPr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 cellulare</w:t>
            </w:r>
          </w:p>
        </w:tc>
        <w:tc>
          <w:tcPr>
            <w:tcW w:w="4814" w:type="dxa"/>
          </w:tcPr>
          <w:p w:rsidR="00F24484" w:rsidRPr="00143D81" w:rsidRDefault="00F24484" w:rsidP="000A5A78">
            <w:pPr>
              <w:rPr>
                <w:sz w:val="24"/>
                <w:szCs w:val="24"/>
              </w:rPr>
            </w:pPr>
            <w:r w:rsidRPr="00143D81">
              <w:rPr>
                <w:sz w:val="24"/>
                <w:szCs w:val="24"/>
              </w:rPr>
              <w:t>Targhe Autobus</w:t>
            </w:r>
          </w:p>
        </w:tc>
      </w:tr>
      <w:tr w:rsidR="00F24484" w:rsidTr="00FD191F">
        <w:trPr>
          <w:cantSplit/>
          <w:trHeight w:val="567"/>
        </w:trPr>
        <w:sdt>
          <w:sdtPr>
            <w:rPr>
              <w:sz w:val="24"/>
              <w:szCs w:val="24"/>
            </w:rPr>
            <w:id w:val="1863621867"/>
            <w:placeholder>
              <w:docPart w:val="32DA8840C0EC4D8190B857E075A419B7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4D65CC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4801225"/>
            <w:placeholder>
              <w:docPart w:val="F4DE251CEBAF490DBCBA3AD9F3C46775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:rsidR="00F24484" w:rsidRPr="00143D81" w:rsidRDefault="004D65CC" w:rsidP="000A5A78">
                <w:pPr>
                  <w:rPr>
                    <w:sz w:val="24"/>
                    <w:szCs w:val="24"/>
                  </w:rPr>
                </w:pPr>
                <w:r w:rsidRPr="00D7782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411639" w:rsidRDefault="00411639" w:rsidP="00F24484"/>
    <w:p w:rsidR="00F24484" w:rsidRPr="00411639" w:rsidRDefault="00F24484" w:rsidP="00F24484">
      <w:pPr>
        <w:rPr>
          <w:b/>
          <w:bCs/>
        </w:rPr>
      </w:pPr>
      <w:r w:rsidRPr="00411639">
        <w:rPr>
          <w:b/>
          <w:bCs/>
        </w:rPr>
        <w:t>Data necessità parcheggio (segnare solo i giorni di presenza)</w:t>
      </w:r>
    </w:p>
    <w:sdt>
      <w:sdtPr>
        <w:id w:val="-2130780853"/>
        <w:lock w:val="contentLocked"/>
        <w:placeholder>
          <w:docPart w:val="DefaultPlaceholder_-1854013440"/>
        </w:placeholder>
        <w:group/>
      </w:sdtPr>
      <w:sdtEndPr/>
      <w:sdtContent>
        <w:p w:rsidR="00F24484" w:rsidRDefault="00F24484" w:rsidP="00F24484">
          <w:r>
            <w:t xml:space="preserve">Venerdì  </w:t>
          </w:r>
          <w:sdt>
            <w:sdtPr>
              <w:id w:val="-982081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7C4B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  <w:t xml:space="preserve">Sabato  </w:t>
          </w:r>
          <w:sdt>
            <w:sdtPr>
              <w:id w:val="-378016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7C4B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  <w:t xml:space="preserve">Domenica  </w:t>
          </w:r>
          <w:sdt>
            <w:sdtPr>
              <w:id w:val="766962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7C4B">
                <w:rPr>
                  <w:rFonts w:ascii="MS Gothic" w:eastAsia="MS Gothic" w:hAnsi="MS Gothic" w:hint="eastAsia"/>
                </w:rPr>
                <w:t>☐</w:t>
              </w:r>
            </w:sdtContent>
          </w:sdt>
        </w:p>
      </w:sdtContent>
    </w:sdt>
    <w:p w:rsidR="00F24484" w:rsidRDefault="00F24484" w:rsidP="00F24484"/>
    <w:sdt>
      <w:sdtPr>
        <w:rPr>
          <w:rFonts w:ascii="Segoe UI Symbol" w:hAnsi="Segoe UI Symbol" w:cs="Segoe UI Symbol"/>
          <w:b/>
          <w:bCs/>
        </w:rPr>
        <w:id w:val="-819032018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</w:rPr>
      </w:sdtEndPr>
      <w:sdtContent>
        <w:p w:rsidR="00F24484" w:rsidRPr="00411639" w:rsidRDefault="00355173" w:rsidP="00F24484">
          <w:pPr>
            <w:rPr>
              <w:b/>
              <w:bCs/>
            </w:rPr>
          </w:pPr>
          <w:sdt>
            <w:sdtPr>
              <w:rPr>
                <w:rFonts w:ascii="Segoe UI Symbol" w:hAnsi="Segoe UI Symbol" w:cs="Segoe UI Symbol"/>
                <w:b/>
                <w:bCs/>
              </w:rPr>
              <w:id w:val="-1219355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7C4B">
                <w:rPr>
                  <w:rFonts w:ascii="MS Gothic" w:eastAsia="MS Gothic" w:hAnsi="MS Gothic" w:cs="Segoe UI Symbol" w:hint="eastAsia"/>
                  <w:b/>
                  <w:bCs/>
                </w:rPr>
                <w:t>☐</w:t>
              </w:r>
            </w:sdtContent>
          </w:sdt>
          <w:r w:rsidR="00F24484" w:rsidRPr="00411639">
            <w:rPr>
              <w:b/>
              <w:bCs/>
            </w:rPr>
            <w:t xml:space="preserve"> Dichiaro di aver preso visione ed accettato il regolamento di partecipazione ed assunzione di responsabilità sopracitato</w:t>
          </w:r>
        </w:p>
        <w:p w:rsidR="00F24484" w:rsidRPr="00411639" w:rsidRDefault="00355173" w:rsidP="00F24484">
          <w:pPr>
            <w:rPr>
              <w:b/>
              <w:bCs/>
            </w:rPr>
          </w:pPr>
        </w:p>
      </w:sdtContent>
    </w:sdt>
    <w:p w:rsidR="00AF5452" w:rsidRDefault="00F24484" w:rsidP="00F24484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</w:t>
      </w:r>
      <w:r w:rsidR="0002745D">
        <w:t>e</w:t>
      </w:r>
    </w:p>
    <w:p w:rsidR="0002745D" w:rsidRDefault="0002745D" w:rsidP="00F24484"/>
    <w:p w:rsidR="005C1FAA" w:rsidRDefault="00355173" w:rsidP="00F24484">
      <w:sdt>
        <w:sdtPr>
          <w:id w:val="-2106102185"/>
          <w:placeholder>
            <w:docPart w:val="913B020F72294E849070ECD5DC856E87"/>
          </w:placeholder>
          <w:showingPlcHdr/>
          <w:date w:fullDate="2019-06-3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E7C4B" w:rsidRPr="00233F46">
            <w:rPr>
              <w:rStyle w:val="Testosegnaposto"/>
            </w:rPr>
            <w:t>Fare clic o toccare qui per immettere una data.</w:t>
          </w:r>
        </w:sdtContent>
      </w:sdt>
      <w:r w:rsidR="0002745D">
        <w:tab/>
      </w:r>
      <w:r w:rsidR="0002745D">
        <w:tab/>
      </w:r>
      <w:r w:rsidR="0002745D">
        <w:tab/>
      </w:r>
      <w:r w:rsidR="0002745D">
        <w:tab/>
      </w:r>
    </w:p>
    <w:p w:rsidR="00F24484" w:rsidRDefault="00411639" w:rsidP="00F244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205739</wp:posOffset>
                </wp:positionV>
                <wp:extent cx="6819900" cy="19825"/>
                <wp:effectExtent l="0" t="0" r="19050" b="3746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1982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19ABE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5pt,16.2pt" to="515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" strokecolor="black [3213]" strokeweight="1.75pt">
                <v:stroke joinstyle="miter"/>
              </v:line>
            </w:pict>
          </mc:Fallback>
        </mc:AlternateContent>
      </w:r>
    </w:p>
    <w:p w:rsidR="0002745D" w:rsidRDefault="0002745D" w:rsidP="00F24484"/>
    <w:sdt>
      <w:sdtPr>
        <w:id w:val="-496497736"/>
        <w:lock w:val="contentLocked"/>
        <w:placeholder>
          <w:docPart w:val="DefaultPlaceholder_-1854013440"/>
        </w:placeholder>
        <w:group/>
      </w:sdtPr>
      <w:sdtEndPr/>
      <w:sdtContent>
        <w:p w:rsidR="00F24484" w:rsidRDefault="00F24484" w:rsidP="00F24484">
          <w:r>
            <w:t>Spazio riservato alla Sezione di Savona</w:t>
          </w:r>
        </w:p>
        <w:p w:rsidR="00F24484" w:rsidRDefault="00F24484" w:rsidP="00F24484">
          <w:r>
            <w:t>Domanda respinta in data:________________________________________________________</w:t>
          </w:r>
        </w:p>
        <w:p w:rsidR="00F24484" w:rsidRDefault="00F24484" w:rsidP="00F24484"/>
        <w:p w:rsidR="00F24484" w:rsidRDefault="00F24484" w:rsidP="00F24484">
          <w:r>
            <w:t>Domanda accettata in data:_______________________________________________________</w:t>
          </w:r>
        </w:p>
        <w:p w:rsidR="00CE746D" w:rsidRDefault="00CE746D" w:rsidP="00F24484"/>
        <w:p w:rsidR="00CE746D" w:rsidRDefault="00CE746D" w:rsidP="00F24484">
          <w:r>
            <w:t>Codice identificativo autobus:_____________________________________________________</w:t>
          </w:r>
        </w:p>
        <w:p w:rsidR="00F24484" w:rsidRDefault="00F24484" w:rsidP="00F24484"/>
        <w:p w:rsidR="00F24484" w:rsidRDefault="00F24484" w:rsidP="00F24484">
          <w:r>
            <w:t>Indirizzo del parcheggio:__________________________________________________________</w:t>
          </w:r>
        </w:p>
        <w:p w:rsidR="00F24484" w:rsidRDefault="00F24484" w:rsidP="00F24484"/>
        <w:p w:rsidR="00F24484" w:rsidRDefault="00B14316" w:rsidP="00B14316">
          <w:r>
            <w:t xml:space="preserve">Data                                                                                                                                                               </w:t>
          </w:r>
          <w:r w:rsidR="00F24484">
            <w:t>Firma</w:t>
          </w:r>
        </w:p>
      </w:sdtContent>
    </w:sdt>
    <w:sectPr w:rsidR="00F24484" w:rsidSect="00CE746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173" w:rsidRDefault="00355173" w:rsidP="00F24484">
      <w:pPr>
        <w:spacing w:after="0" w:line="240" w:lineRule="auto"/>
      </w:pPr>
      <w:r>
        <w:separator/>
      </w:r>
    </w:p>
  </w:endnote>
  <w:endnote w:type="continuationSeparator" w:id="0">
    <w:p w:rsidR="00355173" w:rsidRDefault="00355173" w:rsidP="00F2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7013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4484" w:rsidRDefault="00F24484" w:rsidP="00F24484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4484" w:rsidRDefault="00F244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173" w:rsidRDefault="00355173" w:rsidP="00F24484">
      <w:pPr>
        <w:spacing w:after="0" w:line="240" w:lineRule="auto"/>
      </w:pPr>
      <w:r>
        <w:separator/>
      </w:r>
    </w:p>
  </w:footnote>
  <w:footnote w:type="continuationSeparator" w:id="0">
    <w:p w:rsidR="00355173" w:rsidRDefault="00355173" w:rsidP="00F24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nj4eTbBeb6lv4++mNvBkn4wIKUICuhe4r97Wb307sOHsUmCpgvYXW2UuAMOjvsxU7naIBfPehzZ03kLS73m+JQ==" w:salt="gQfnYi6D4dXREP+Rurl5F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84"/>
    <w:rsid w:val="0002745D"/>
    <w:rsid w:val="00046B8D"/>
    <w:rsid w:val="000F602A"/>
    <w:rsid w:val="002C6499"/>
    <w:rsid w:val="002D5E3E"/>
    <w:rsid w:val="00355173"/>
    <w:rsid w:val="00374647"/>
    <w:rsid w:val="00411639"/>
    <w:rsid w:val="00423B34"/>
    <w:rsid w:val="004D65CC"/>
    <w:rsid w:val="00551115"/>
    <w:rsid w:val="00585D3D"/>
    <w:rsid w:val="005C1FAA"/>
    <w:rsid w:val="00610393"/>
    <w:rsid w:val="00655293"/>
    <w:rsid w:val="006C3127"/>
    <w:rsid w:val="00705EFE"/>
    <w:rsid w:val="007B7EF8"/>
    <w:rsid w:val="00840DCB"/>
    <w:rsid w:val="008860D7"/>
    <w:rsid w:val="009F6E99"/>
    <w:rsid w:val="00AF5452"/>
    <w:rsid w:val="00B14316"/>
    <w:rsid w:val="00C46F91"/>
    <w:rsid w:val="00C86A20"/>
    <w:rsid w:val="00CE746D"/>
    <w:rsid w:val="00CE7C4B"/>
    <w:rsid w:val="00F24484"/>
    <w:rsid w:val="00F6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D96A-607E-4526-85FD-119ADF40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4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84"/>
  </w:style>
  <w:style w:type="paragraph" w:styleId="Pidipagina">
    <w:name w:val="footer"/>
    <w:basedOn w:val="Normale"/>
    <w:link w:val="PidipaginaCarattere"/>
    <w:uiPriority w:val="99"/>
    <w:unhideWhenUsed/>
    <w:rsid w:val="00F244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84"/>
  </w:style>
  <w:style w:type="character" w:styleId="Testosegnaposto">
    <w:name w:val="Placeholder Text"/>
    <w:basedOn w:val="Carpredefinitoparagrafo"/>
    <w:uiPriority w:val="99"/>
    <w:semiHidden/>
    <w:rsid w:val="00C86A2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E9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F54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45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7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vona@ana.it?subject=invio%20modulo%20accreditamento%20autobus%201&#176;%20RGPT%20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1CC01-1652-45A5-AB4E-AE878C93CC16}"/>
      </w:docPartPr>
      <w:docPartBody>
        <w:p w:rsidR="003429B3" w:rsidRDefault="000F35D1"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1F558010F947528BFAD10626688F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CAD37F-28F2-46F0-97FF-ACF95EAFB595}"/>
      </w:docPartPr>
      <w:docPartBody>
        <w:p w:rsidR="003429B3" w:rsidRDefault="008547D0" w:rsidP="008547D0">
          <w:pPr>
            <w:pStyle w:val="D21F558010F947528BFAD10626688F9F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4BB7766D334858809B488BE7F2A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AA7E42-F817-4FEE-A374-F82AA4D1E3C9}"/>
      </w:docPartPr>
      <w:docPartBody>
        <w:p w:rsidR="003429B3" w:rsidRDefault="008547D0" w:rsidP="008547D0">
          <w:pPr>
            <w:pStyle w:val="B14BB7766D334858809B488BE7F2A8CA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53955728DA4AACBC6CBF9FC5DBC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D0839B-EB89-4FB7-BDBE-0E379DDF2582}"/>
      </w:docPartPr>
      <w:docPartBody>
        <w:p w:rsidR="003429B3" w:rsidRDefault="008547D0" w:rsidP="008547D0">
          <w:pPr>
            <w:pStyle w:val="0353955728DA4AACBC6CBF9FC5DBC426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098136333FB4DE9AA26B98D867D2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369F4-1128-40CA-BB21-37E1531F45A6}"/>
      </w:docPartPr>
      <w:docPartBody>
        <w:p w:rsidR="003429B3" w:rsidRDefault="008547D0" w:rsidP="008547D0">
          <w:pPr>
            <w:pStyle w:val="2098136333FB4DE9AA26B98D867D223A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7AC9C6E21E470BBEFBAE556699A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179F0-8FCB-44E4-926B-D93604F8CA4B}"/>
      </w:docPartPr>
      <w:docPartBody>
        <w:p w:rsidR="003429B3" w:rsidRDefault="008547D0" w:rsidP="008547D0">
          <w:pPr>
            <w:pStyle w:val="817AC9C6E21E470BBEFBAE556699A9C5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6C6351AC434D5B83A2ED3D6151C2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8C4C1-B589-476F-8A43-B6E9100487B3}"/>
      </w:docPartPr>
      <w:docPartBody>
        <w:p w:rsidR="003429B3" w:rsidRDefault="008547D0" w:rsidP="008547D0">
          <w:pPr>
            <w:pStyle w:val="216C6351AC434D5B83A2ED3D6151C2AB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8737A0B0A949D280DFFE69E8FB2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5299C8-5E6B-491E-925A-5962786E882A}"/>
      </w:docPartPr>
      <w:docPartBody>
        <w:p w:rsidR="003429B3" w:rsidRDefault="008547D0" w:rsidP="008547D0">
          <w:pPr>
            <w:pStyle w:val="2D8737A0B0A949D280DFFE69E8FB22DB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5AB5E4D3F145FCBF29E19F0C6964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775FD-F2D3-4743-B3AB-AB04C4BEC387}"/>
      </w:docPartPr>
      <w:docPartBody>
        <w:p w:rsidR="003429B3" w:rsidRDefault="008547D0" w:rsidP="008547D0">
          <w:pPr>
            <w:pStyle w:val="615AB5E4D3F145FCBF29E19F0C6964FB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B09FE0AD494EB482993497FD826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0443A-C737-46B1-85EB-5BCCD41959F0}"/>
      </w:docPartPr>
      <w:docPartBody>
        <w:p w:rsidR="003429B3" w:rsidRDefault="008547D0" w:rsidP="008547D0">
          <w:pPr>
            <w:pStyle w:val="79B09FE0AD494EB482993497FD826E1D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B5C40E773743088F08B928C7976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CA7F50-8883-403B-9E52-D57A8A8633B4}"/>
      </w:docPartPr>
      <w:docPartBody>
        <w:p w:rsidR="003429B3" w:rsidRDefault="008547D0" w:rsidP="008547D0">
          <w:pPr>
            <w:pStyle w:val="28B5C40E773743088F08B928C7976E38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E74DBA58F646C79517B6FAF46C9C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ED808-3BD1-46BC-A1E6-385F928F0D5D}"/>
      </w:docPartPr>
      <w:docPartBody>
        <w:p w:rsidR="003429B3" w:rsidRDefault="008547D0" w:rsidP="008547D0">
          <w:pPr>
            <w:pStyle w:val="AAE74DBA58F646C79517B6FAF46C9C85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1C49274AC04B93A96CEA5AEAA79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F9D7C0-BBA1-4BF1-8E51-7EBEE879DC42}"/>
      </w:docPartPr>
      <w:docPartBody>
        <w:p w:rsidR="003429B3" w:rsidRDefault="008547D0" w:rsidP="008547D0">
          <w:pPr>
            <w:pStyle w:val="351C49274AC04B93A96CEA5AEAA794E3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DA8840C0EC4D8190B857E075A41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A74B5D-F77B-4BAB-92A3-B39C5578AEFA}"/>
      </w:docPartPr>
      <w:docPartBody>
        <w:p w:rsidR="003429B3" w:rsidRDefault="008547D0" w:rsidP="008547D0">
          <w:pPr>
            <w:pStyle w:val="32DA8840C0EC4D8190B857E075A419B7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DE251CEBAF490DBCBA3AD9F3C467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36E4D0-63C5-4E89-879B-2AD8DBF2D75F}"/>
      </w:docPartPr>
      <w:docPartBody>
        <w:p w:rsidR="003429B3" w:rsidRDefault="008547D0" w:rsidP="008547D0">
          <w:pPr>
            <w:pStyle w:val="F4DE251CEBAF490DBCBA3AD9F3C4677529"/>
          </w:pPr>
          <w:r w:rsidRPr="00D7782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3B020F72294E849070ECD5DC856E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45E66-90BD-44CF-8BE4-F9391FBB6931}"/>
      </w:docPartPr>
      <w:docPartBody>
        <w:p w:rsidR="00F45A7A" w:rsidRDefault="008547D0" w:rsidP="008547D0">
          <w:pPr>
            <w:pStyle w:val="913B020F72294E849070ECD5DC856E8714"/>
          </w:pPr>
          <w:r w:rsidRPr="00233F4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D1"/>
    <w:rsid w:val="000375C6"/>
    <w:rsid w:val="000E3B63"/>
    <w:rsid w:val="000F35D1"/>
    <w:rsid w:val="000F7F3B"/>
    <w:rsid w:val="00270EC4"/>
    <w:rsid w:val="003429B3"/>
    <w:rsid w:val="003850F3"/>
    <w:rsid w:val="0046197D"/>
    <w:rsid w:val="005770FE"/>
    <w:rsid w:val="00665478"/>
    <w:rsid w:val="007D2194"/>
    <w:rsid w:val="007E7D97"/>
    <w:rsid w:val="008547D0"/>
    <w:rsid w:val="00B85F00"/>
    <w:rsid w:val="00B95EF0"/>
    <w:rsid w:val="00D32DA8"/>
    <w:rsid w:val="00F45A7A"/>
    <w:rsid w:val="00F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547D0"/>
    <w:rPr>
      <w:color w:val="808080"/>
    </w:rPr>
  </w:style>
  <w:style w:type="paragraph" w:customStyle="1" w:styleId="F3582A01074F464DAC8E7FB6C68081AA">
    <w:name w:val="F3582A01074F464DAC8E7FB6C68081AA"/>
    <w:rsid w:val="000F35D1"/>
  </w:style>
  <w:style w:type="paragraph" w:customStyle="1" w:styleId="633EC3F17C4449CCBD6E60D66FAC1273">
    <w:name w:val="633EC3F17C4449CCBD6E60D66FAC1273"/>
    <w:rsid w:val="000F35D1"/>
  </w:style>
  <w:style w:type="paragraph" w:customStyle="1" w:styleId="2742C83E20F244A183BD322BFEB9E556">
    <w:name w:val="2742C83E20F244A183BD322BFEB9E556"/>
    <w:rsid w:val="000F35D1"/>
  </w:style>
  <w:style w:type="paragraph" w:customStyle="1" w:styleId="D21F558010F947528BFAD10626688F9F">
    <w:name w:val="D21F558010F947528BFAD10626688F9F"/>
    <w:rsid w:val="000F35D1"/>
    <w:rPr>
      <w:rFonts w:eastAsiaTheme="minorHAnsi"/>
      <w:lang w:eastAsia="en-US"/>
    </w:rPr>
  </w:style>
  <w:style w:type="paragraph" w:customStyle="1" w:styleId="B14BB7766D334858809B488BE7F2A8CA">
    <w:name w:val="B14BB7766D334858809B488BE7F2A8CA"/>
    <w:rsid w:val="000F35D1"/>
    <w:rPr>
      <w:rFonts w:eastAsiaTheme="minorHAnsi"/>
      <w:lang w:eastAsia="en-US"/>
    </w:rPr>
  </w:style>
  <w:style w:type="paragraph" w:customStyle="1" w:styleId="0353955728DA4AACBC6CBF9FC5DBC426">
    <w:name w:val="0353955728DA4AACBC6CBF9FC5DBC426"/>
    <w:rsid w:val="000F35D1"/>
    <w:rPr>
      <w:rFonts w:eastAsiaTheme="minorHAnsi"/>
      <w:lang w:eastAsia="en-US"/>
    </w:rPr>
  </w:style>
  <w:style w:type="paragraph" w:customStyle="1" w:styleId="2098136333FB4DE9AA26B98D867D223A">
    <w:name w:val="2098136333FB4DE9AA26B98D867D223A"/>
    <w:rsid w:val="000F35D1"/>
    <w:rPr>
      <w:rFonts w:eastAsiaTheme="minorHAnsi"/>
      <w:lang w:eastAsia="en-US"/>
    </w:rPr>
  </w:style>
  <w:style w:type="paragraph" w:customStyle="1" w:styleId="817AC9C6E21E470BBEFBAE556699A9C5">
    <w:name w:val="817AC9C6E21E470BBEFBAE556699A9C5"/>
    <w:rsid w:val="000F35D1"/>
    <w:rPr>
      <w:rFonts w:eastAsiaTheme="minorHAnsi"/>
      <w:lang w:eastAsia="en-US"/>
    </w:rPr>
  </w:style>
  <w:style w:type="paragraph" w:customStyle="1" w:styleId="216C6351AC434D5B83A2ED3D6151C2AB">
    <w:name w:val="216C6351AC434D5B83A2ED3D6151C2AB"/>
    <w:rsid w:val="000F35D1"/>
    <w:rPr>
      <w:rFonts w:eastAsiaTheme="minorHAnsi"/>
      <w:lang w:eastAsia="en-US"/>
    </w:rPr>
  </w:style>
  <w:style w:type="paragraph" w:customStyle="1" w:styleId="2D8737A0B0A949D280DFFE69E8FB22DB">
    <w:name w:val="2D8737A0B0A949D280DFFE69E8FB22DB"/>
    <w:rsid w:val="000F35D1"/>
    <w:rPr>
      <w:rFonts w:eastAsiaTheme="minorHAnsi"/>
      <w:lang w:eastAsia="en-US"/>
    </w:rPr>
  </w:style>
  <w:style w:type="paragraph" w:customStyle="1" w:styleId="615AB5E4D3F145FCBF29E19F0C6964FB">
    <w:name w:val="615AB5E4D3F145FCBF29E19F0C6964FB"/>
    <w:rsid w:val="000F35D1"/>
    <w:rPr>
      <w:rFonts w:eastAsiaTheme="minorHAnsi"/>
      <w:lang w:eastAsia="en-US"/>
    </w:rPr>
  </w:style>
  <w:style w:type="paragraph" w:customStyle="1" w:styleId="79B09FE0AD494EB482993497FD826E1D">
    <w:name w:val="79B09FE0AD494EB482993497FD826E1D"/>
    <w:rsid w:val="000F35D1"/>
    <w:rPr>
      <w:rFonts w:eastAsiaTheme="minorHAnsi"/>
      <w:lang w:eastAsia="en-US"/>
    </w:rPr>
  </w:style>
  <w:style w:type="paragraph" w:customStyle="1" w:styleId="28B5C40E773743088F08B928C7976E38">
    <w:name w:val="28B5C40E773743088F08B928C7976E38"/>
    <w:rsid w:val="000F35D1"/>
    <w:rPr>
      <w:rFonts w:eastAsiaTheme="minorHAnsi"/>
      <w:lang w:eastAsia="en-US"/>
    </w:rPr>
  </w:style>
  <w:style w:type="paragraph" w:customStyle="1" w:styleId="AAE74DBA58F646C79517B6FAF46C9C85">
    <w:name w:val="AAE74DBA58F646C79517B6FAF46C9C85"/>
    <w:rsid w:val="000F35D1"/>
    <w:rPr>
      <w:rFonts w:eastAsiaTheme="minorHAnsi"/>
      <w:lang w:eastAsia="en-US"/>
    </w:rPr>
  </w:style>
  <w:style w:type="paragraph" w:customStyle="1" w:styleId="351C49274AC04B93A96CEA5AEAA794E3">
    <w:name w:val="351C49274AC04B93A96CEA5AEAA794E3"/>
    <w:rsid w:val="000F35D1"/>
    <w:rPr>
      <w:rFonts w:eastAsiaTheme="minorHAnsi"/>
      <w:lang w:eastAsia="en-US"/>
    </w:rPr>
  </w:style>
  <w:style w:type="paragraph" w:customStyle="1" w:styleId="32DA8840C0EC4D8190B857E075A419B7">
    <w:name w:val="32DA8840C0EC4D8190B857E075A419B7"/>
    <w:rsid w:val="000F35D1"/>
    <w:rPr>
      <w:rFonts w:eastAsiaTheme="minorHAnsi"/>
      <w:lang w:eastAsia="en-US"/>
    </w:rPr>
  </w:style>
  <w:style w:type="paragraph" w:customStyle="1" w:styleId="F4DE251CEBAF490DBCBA3AD9F3C46775">
    <w:name w:val="F4DE251CEBAF490DBCBA3AD9F3C46775"/>
    <w:rsid w:val="000F35D1"/>
    <w:rPr>
      <w:rFonts w:eastAsiaTheme="minorHAnsi"/>
      <w:lang w:eastAsia="en-US"/>
    </w:rPr>
  </w:style>
  <w:style w:type="paragraph" w:customStyle="1" w:styleId="D21F558010F947528BFAD10626688F9F1">
    <w:name w:val="D21F558010F947528BFAD10626688F9F1"/>
    <w:rsid w:val="000F7F3B"/>
    <w:rPr>
      <w:rFonts w:eastAsiaTheme="minorHAnsi"/>
      <w:lang w:eastAsia="en-US"/>
    </w:rPr>
  </w:style>
  <w:style w:type="paragraph" w:customStyle="1" w:styleId="B14BB7766D334858809B488BE7F2A8CA1">
    <w:name w:val="B14BB7766D334858809B488BE7F2A8CA1"/>
    <w:rsid w:val="000F7F3B"/>
    <w:rPr>
      <w:rFonts w:eastAsiaTheme="minorHAnsi"/>
      <w:lang w:eastAsia="en-US"/>
    </w:rPr>
  </w:style>
  <w:style w:type="paragraph" w:customStyle="1" w:styleId="0353955728DA4AACBC6CBF9FC5DBC4261">
    <w:name w:val="0353955728DA4AACBC6CBF9FC5DBC4261"/>
    <w:rsid w:val="000F7F3B"/>
    <w:rPr>
      <w:rFonts w:eastAsiaTheme="minorHAnsi"/>
      <w:lang w:eastAsia="en-US"/>
    </w:rPr>
  </w:style>
  <w:style w:type="paragraph" w:customStyle="1" w:styleId="2098136333FB4DE9AA26B98D867D223A1">
    <w:name w:val="2098136333FB4DE9AA26B98D867D223A1"/>
    <w:rsid w:val="000F7F3B"/>
    <w:rPr>
      <w:rFonts w:eastAsiaTheme="minorHAnsi"/>
      <w:lang w:eastAsia="en-US"/>
    </w:rPr>
  </w:style>
  <w:style w:type="paragraph" w:customStyle="1" w:styleId="817AC9C6E21E470BBEFBAE556699A9C51">
    <w:name w:val="817AC9C6E21E470BBEFBAE556699A9C51"/>
    <w:rsid w:val="000F7F3B"/>
    <w:rPr>
      <w:rFonts w:eastAsiaTheme="minorHAnsi"/>
      <w:lang w:eastAsia="en-US"/>
    </w:rPr>
  </w:style>
  <w:style w:type="paragraph" w:customStyle="1" w:styleId="216C6351AC434D5B83A2ED3D6151C2AB1">
    <w:name w:val="216C6351AC434D5B83A2ED3D6151C2AB1"/>
    <w:rsid w:val="000F7F3B"/>
    <w:rPr>
      <w:rFonts w:eastAsiaTheme="minorHAnsi"/>
      <w:lang w:eastAsia="en-US"/>
    </w:rPr>
  </w:style>
  <w:style w:type="paragraph" w:customStyle="1" w:styleId="2D8737A0B0A949D280DFFE69E8FB22DB1">
    <w:name w:val="2D8737A0B0A949D280DFFE69E8FB22DB1"/>
    <w:rsid w:val="000F7F3B"/>
    <w:rPr>
      <w:rFonts w:eastAsiaTheme="minorHAnsi"/>
      <w:lang w:eastAsia="en-US"/>
    </w:rPr>
  </w:style>
  <w:style w:type="paragraph" w:customStyle="1" w:styleId="615AB5E4D3F145FCBF29E19F0C6964FB1">
    <w:name w:val="615AB5E4D3F145FCBF29E19F0C6964FB1"/>
    <w:rsid w:val="000F7F3B"/>
    <w:rPr>
      <w:rFonts w:eastAsiaTheme="minorHAnsi"/>
      <w:lang w:eastAsia="en-US"/>
    </w:rPr>
  </w:style>
  <w:style w:type="paragraph" w:customStyle="1" w:styleId="79B09FE0AD494EB482993497FD826E1D1">
    <w:name w:val="79B09FE0AD494EB482993497FD826E1D1"/>
    <w:rsid w:val="000F7F3B"/>
    <w:rPr>
      <w:rFonts w:eastAsiaTheme="minorHAnsi"/>
      <w:lang w:eastAsia="en-US"/>
    </w:rPr>
  </w:style>
  <w:style w:type="paragraph" w:customStyle="1" w:styleId="28B5C40E773743088F08B928C7976E381">
    <w:name w:val="28B5C40E773743088F08B928C7976E381"/>
    <w:rsid w:val="000F7F3B"/>
    <w:rPr>
      <w:rFonts w:eastAsiaTheme="minorHAnsi"/>
      <w:lang w:eastAsia="en-US"/>
    </w:rPr>
  </w:style>
  <w:style w:type="paragraph" w:customStyle="1" w:styleId="AAE74DBA58F646C79517B6FAF46C9C851">
    <w:name w:val="AAE74DBA58F646C79517B6FAF46C9C851"/>
    <w:rsid w:val="000F7F3B"/>
    <w:rPr>
      <w:rFonts w:eastAsiaTheme="minorHAnsi"/>
      <w:lang w:eastAsia="en-US"/>
    </w:rPr>
  </w:style>
  <w:style w:type="paragraph" w:customStyle="1" w:styleId="351C49274AC04B93A96CEA5AEAA794E31">
    <w:name w:val="351C49274AC04B93A96CEA5AEAA794E31"/>
    <w:rsid w:val="000F7F3B"/>
    <w:rPr>
      <w:rFonts w:eastAsiaTheme="minorHAnsi"/>
      <w:lang w:eastAsia="en-US"/>
    </w:rPr>
  </w:style>
  <w:style w:type="paragraph" w:customStyle="1" w:styleId="32DA8840C0EC4D8190B857E075A419B71">
    <w:name w:val="32DA8840C0EC4D8190B857E075A419B71"/>
    <w:rsid w:val="000F7F3B"/>
    <w:rPr>
      <w:rFonts w:eastAsiaTheme="minorHAnsi"/>
      <w:lang w:eastAsia="en-US"/>
    </w:rPr>
  </w:style>
  <w:style w:type="paragraph" w:customStyle="1" w:styleId="F4DE251CEBAF490DBCBA3AD9F3C467751">
    <w:name w:val="F4DE251CEBAF490DBCBA3AD9F3C467751"/>
    <w:rsid w:val="000F7F3B"/>
    <w:rPr>
      <w:rFonts w:eastAsiaTheme="minorHAnsi"/>
      <w:lang w:eastAsia="en-US"/>
    </w:rPr>
  </w:style>
  <w:style w:type="paragraph" w:customStyle="1" w:styleId="D21F558010F947528BFAD10626688F9F2">
    <w:name w:val="D21F558010F947528BFAD10626688F9F2"/>
    <w:rsid w:val="000F7F3B"/>
    <w:rPr>
      <w:rFonts w:eastAsiaTheme="minorHAnsi"/>
      <w:lang w:eastAsia="en-US"/>
    </w:rPr>
  </w:style>
  <w:style w:type="paragraph" w:customStyle="1" w:styleId="B14BB7766D334858809B488BE7F2A8CA2">
    <w:name w:val="B14BB7766D334858809B488BE7F2A8CA2"/>
    <w:rsid w:val="000F7F3B"/>
    <w:rPr>
      <w:rFonts w:eastAsiaTheme="minorHAnsi"/>
      <w:lang w:eastAsia="en-US"/>
    </w:rPr>
  </w:style>
  <w:style w:type="paragraph" w:customStyle="1" w:styleId="0353955728DA4AACBC6CBF9FC5DBC4262">
    <w:name w:val="0353955728DA4AACBC6CBF9FC5DBC4262"/>
    <w:rsid w:val="000F7F3B"/>
    <w:rPr>
      <w:rFonts w:eastAsiaTheme="minorHAnsi"/>
      <w:lang w:eastAsia="en-US"/>
    </w:rPr>
  </w:style>
  <w:style w:type="paragraph" w:customStyle="1" w:styleId="2098136333FB4DE9AA26B98D867D223A2">
    <w:name w:val="2098136333FB4DE9AA26B98D867D223A2"/>
    <w:rsid w:val="000F7F3B"/>
    <w:rPr>
      <w:rFonts w:eastAsiaTheme="minorHAnsi"/>
      <w:lang w:eastAsia="en-US"/>
    </w:rPr>
  </w:style>
  <w:style w:type="paragraph" w:customStyle="1" w:styleId="817AC9C6E21E470BBEFBAE556699A9C52">
    <w:name w:val="817AC9C6E21E470BBEFBAE556699A9C52"/>
    <w:rsid w:val="000F7F3B"/>
    <w:rPr>
      <w:rFonts w:eastAsiaTheme="minorHAnsi"/>
      <w:lang w:eastAsia="en-US"/>
    </w:rPr>
  </w:style>
  <w:style w:type="paragraph" w:customStyle="1" w:styleId="216C6351AC434D5B83A2ED3D6151C2AB2">
    <w:name w:val="216C6351AC434D5B83A2ED3D6151C2AB2"/>
    <w:rsid w:val="000F7F3B"/>
    <w:rPr>
      <w:rFonts w:eastAsiaTheme="minorHAnsi"/>
      <w:lang w:eastAsia="en-US"/>
    </w:rPr>
  </w:style>
  <w:style w:type="paragraph" w:customStyle="1" w:styleId="2D8737A0B0A949D280DFFE69E8FB22DB2">
    <w:name w:val="2D8737A0B0A949D280DFFE69E8FB22DB2"/>
    <w:rsid w:val="000F7F3B"/>
    <w:rPr>
      <w:rFonts w:eastAsiaTheme="minorHAnsi"/>
      <w:lang w:eastAsia="en-US"/>
    </w:rPr>
  </w:style>
  <w:style w:type="paragraph" w:customStyle="1" w:styleId="615AB5E4D3F145FCBF29E19F0C6964FB2">
    <w:name w:val="615AB5E4D3F145FCBF29E19F0C6964FB2"/>
    <w:rsid w:val="000F7F3B"/>
    <w:rPr>
      <w:rFonts w:eastAsiaTheme="minorHAnsi"/>
      <w:lang w:eastAsia="en-US"/>
    </w:rPr>
  </w:style>
  <w:style w:type="paragraph" w:customStyle="1" w:styleId="79B09FE0AD494EB482993497FD826E1D2">
    <w:name w:val="79B09FE0AD494EB482993497FD826E1D2"/>
    <w:rsid w:val="000F7F3B"/>
    <w:rPr>
      <w:rFonts w:eastAsiaTheme="minorHAnsi"/>
      <w:lang w:eastAsia="en-US"/>
    </w:rPr>
  </w:style>
  <w:style w:type="paragraph" w:customStyle="1" w:styleId="28B5C40E773743088F08B928C7976E382">
    <w:name w:val="28B5C40E773743088F08B928C7976E382"/>
    <w:rsid w:val="000F7F3B"/>
    <w:rPr>
      <w:rFonts w:eastAsiaTheme="minorHAnsi"/>
      <w:lang w:eastAsia="en-US"/>
    </w:rPr>
  </w:style>
  <w:style w:type="paragraph" w:customStyle="1" w:styleId="AAE74DBA58F646C79517B6FAF46C9C852">
    <w:name w:val="AAE74DBA58F646C79517B6FAF46C9C852"/>
    <w:rsid w:val="000F7F3B"/>
    <w:rPr>
      <w:rFonts w:eastAsiaTheme="minorHAnsi"/>
      <w:lang w:eastAsia="en-US"/>
    </w:rPr>
  </w:style>
  <w:style w:type="paragraph" w:customStyle="1" w:styleId="351C49274AC04B93A96CEA5AEAA794E32">
    <w:name w:val="351C49274AC04B93A96CEA5AEAA794E32"/>
    <w:rsid w:val="000F7F3B"/>
    <w:rPr>
      <w:rFonts w:eastAsiaTheme="minorHAnsi"/>
      <w:lang w:eastAsia="en-US"/>
    </w:rPr>
  </w:style>
  <w:style w:type="paragraph" w:customStyle="1" w:styleId="32DA8840C0EC4D8190B857E075A419B72">
    <w:name w:val="32DA8840C0EC4D8190B857E075A419B72"/>
    <w:rsid w:val="000F7F3B"/>
    <w:rPr>
      <w:rFonts w:eastAsiaTheme="minorHAnsi"/>
      <w:lang w:eastAsia="en-US"/>
    </w:rPr>
  </w:style>
  <w:style w:type="paragraph" w:customStyle="1" w:styleId="F4DE251CEBAF490DBCBA3AD9F3C467752">
    <w:name w:val="F4DE251CEBAF490DBCBA3AD9F3C467752"/>
    <w:rsid w:val="000F7F3B"/>
    <w:rPr>
      <w:rFonts w:eastAsiaTheme="minorHAnsi"/>
      <w:lang w:eastAsia="en-US"/>
    </w:rPr>
  </w:style>
  <w:style w:type="paragraph" w:customStyle="1" w:styleId="D21F558010F947528BFAD10626688F9F3">
    <w:name w:val="D21F558010F947528BFAD10626688F9F3"/>
    <w:rsid w:val="000F7F3B"/>
    <w:rPr>
      <w:rFonts w:eastAsiaTheme="minorHAnsi"/>
      <w:lang w:eastAsia="en-US"/>
    </w:rPr>
  </w:style>
  <w:style w:type="paragraph" w:customStyle="1" w:styleId="B14BB7766D334858809B488BE7F2A8CA3">
    <w:name w:val="B14BB7766D334858809B488BE7F2A8CA3"/>
    <w:rsid w:val="000F7F3B"/>
    <w:rPr>
      <w:rFonts w:eastAsiaTheme="minorHAnsi"/>
      <w:lang w:eastAsia="en-US"/>
    </w:rPr>
  </w:style>
  <w:style w:type="paragraph" w:customStyle="1" w:styleId="0353955728DA4AACBC6CBF9FC5DBC4263">
    <w:name w:val="0353955728DA4AACBC6CBF9FC5DBC4263"/>
    <w:rsid w:val="000F7F3B"/>
    <w:rPr>
      <w:rFonts w:eastAsiaTheme="minorHAnsi"/>
      <w:lang w:eastAsia="en-US"/>
    </w:rPr>
  </w:style>
  <w:style w:type="paragraph" w:customStyle="1" w:styleId="2098136333FB4DE9AA26B98D867D223A3">
    <w:name w:val="2098136333FB4DE9AA26B98D867D223A3"/>
    <w:rsid w:val="000F7F3B"/>
    <w:rPr>
      <w:rFonts w:eastAsiaTheme="minorHAnsi"/>
      <w:lang w:eastAsia="en-US"/>
    </w:rPr>
  </w:style>
  <w:style w:type="paragraph" w:customStyle="1" w:styleId="817AC9C6E21E470BBEFBAE556699A9C53">
    <w:name w:val="817AC9C6E21E470BBEFBAE556699A9C53"/>
    <w:rsid w:val="000F7F3B"/>
    <w:rPr>
      <w:rFonts w:eastAsiaTheme="minorHAnsi"/>
      <w:lang w:eastAsia="en-US"/>
    </w:rPr>
  </w:style>
  <w:style w:type="paragraph" w:customStyle="1" w:styleId="216C6351AC434D5B83A2ED3D6151C2AB3">
    <w:name w:val="216C6351AC434D5B83A2ED3D6151C2AB3"/>
    <w:rsid w:val="000F7F3B"/>
    <w:rPr>
      <w:rFonts w:eastAsiaTheme="minorHAnsi"/>
      <w:lang w:eastAsia="en-US"/>
    </w:rPr>
  </w:style>
  <w:style w:type="paragraph" w:customStyle="1" w:styleId="2D8737A0B0A949D280DFFE69E8FB22DB3">
    <w:name w:val="2D8737A0B0A949D280DFFE69E8FB22DB3"/>
    <w:rsid w:val="000F7F3B"/>
    <w:rPr>
      <w:rFonts w:eastAsiaTheme="minorHAnsi"/>
      <w:lang w:eastAsia="en-US"/>
    </w:rPr>
  </w:style>
  <w:style w:type="paragraph" w:customStyle="1" w:styleId="615AB5E4D3F145FCBF29E19F0C6964FB3">
    <w:name w:val="615AB5E4D3F145FCBF29E19F0C6964FB3"/>
    <w:rsid w:val="000F7F3B"/>
    <w:rPr>
      <w:rFonts w:eastAsiaTheme="minorHAnsi"/>
      <w:lang w:eastAsia="en-US"/>
    </w:rPr>
  </w:style>
  <w:style w:type="paragraph" w:customStyle="1" w:styleId="79B09FE0AD494EB482993497FD826E1D3">
    <w:name w:val="79B09FE0AD494EB482993497FD826E1D3"/>
    <w:rsid w:val="000F7F3B"/>
    <w:rPr>
      <w:rFonts w:eastAsiaTheme="minorHAnsi"/>
      <w:lang w:eastAsia="en-US"/>
    </w:rPr>
  </w:style>
  <w:style w:type="paragraph" w:customStyle="1" w:styleId="28B5C40E773743088F08B928C7976E383">
    <w:name w:val="28B5C40E773743088F08B928C7976E383"/>
    <w:rsid w:val="000F7F3B"/>
    <w:rPr>
      <w:rFonts w:eastAsiaTheme="minorHAnsi"/>
      <w:lang w:eastAsia="en-US"/>
    </w:rPr>
  </w:style>
  <w:style w:type="paragraph" w:customStyle="1" w:styleId="AAE74DBA58F646C79517B6FAF46C9C853">
    <w:name w:val="AAE74DBA58F646C79517B6FAF46C9C853"/>
    <w:rsid w:val="000F7F3B"/>
    <w:rPr>
      <w:rFonts w:eastAsiaTheme="minorHAnsi"/>
      <w:lang w:eastAsia="en-US"/>
    </w:rPr>
  </w:style>
  <w:style w:type="paragraph" w:customStyle="1" w:styleId="351C49274AC04B93A96CEA5AEAA794E33">
    <w:name w:val="351C49274AC04B93A96CEA5AEAA794E33"/>
    <w:rsid w:val="000F7F3B"/>
    <w:rPr>
      <w:rFonts w:eastAsiaTheme="minorHAnsi"/>
      <w:lang w:eastAsia="en-US"/>
    </w:rPr>
  </w:style>
  <w:style w:type="paragraph" w:customStyle="1" w:styleId="32DA8840C0EC4D8190B857E075A419B73">
    <w:name w:val="32DA8840C0EC4D8190B857E075A419B73"/>
    <w:rsid w:val="000F7F3B"/>
    <w:rPr>
      <w:rFonts w:eastAsiaTheme="minorHAnsi"/>
      <w:lang w:eastAsia="en-US"/>
    </w:rPr>
  </w:style>
  <w:style w:type="paragraph" w:customStyle="1" w:styleId="F4DE251CEBAF490DBCBA3AD9F3C467753">
    <w:name w:val="F4DE251CEBAF490DBCBA3AD9F3C467753"/>
    <w:rsid w:val="000F7F3B"/>
    <w:rPr>
      <w:rFonts w:eastAsiaTheme="minorHAnsi"/>
      <w:lang w:eastAsia="en-US"/>
    </w:rPr>
  </w:style>
  <w:style w:type="paragraph" w:customStyle="1" w:styleId="D21F558010F947528BFAD10626688F9F4">
    <w:name w:val="D21F558010F947528BFAD10626688F9F4"/>
    <w:rsid w:val="000F7F3B"/>
    <w:rPr>
      <w:rFonts w:eastAsiaTheme="minorHAnsi"/>
      <w:lang w:eastAsia="en-US"/>
    </w:rPr>
  </w:style>
  <w:style w:type="paragraph" w:customStyle="1" w:styleId="B14BB7766D334858809B488BE7F2A8CA4">
    <w:name w:val="B14BB7766D334858809B488BE7F2A8CA4"/>
    <w:rsid w:val="000F7F3B"/>
    <w:rPr>
      <w:rFonts w:eastAsiaTheme="minorHAnsi"/>
      <w:lang w:eastAsia="en-US"/>
    </w:rPr>
  </w:style>
  <w:style w:type="paragraph" w:customStyle="1" w:styleId="0353955728DA4AACBC6CBF9FC5DBC4264">
    <w:name w:val="0353955728DA4AACBC6CBF9FC5DBC4264"/>
    <w:rsid w:val="000F7F3B"/>
    <w:rPr>
      <w:rFonts w:eastAsiaTheme="minorHAnsi"/>
      <w:lang w:eastAsia="en-US"/>
    </w:rPr>
  </w:style>
  <w:style w:type="paragraph" w:customStyle="1" w:styleId="2098136333FB4DE9AA26B98D867D223A4">
    <w:name w:val="2098136333FB4DE9AA26B98D867D223A4"/>
    <w:rsid w:val="000F7F3B"/>
    <w:rPr>
      <w:rFonts w:eastAsiaTheme="minorHAnsi"/>
      <w:lang w:eastAsia="en-US"/>
    </w:rPr>
  </w:style>
  <w:style w:type="paragraph" w:customStyle="1" w:styleId="817AC9C6E21E470BBEFBAE556699A9C54">
    <w:name w:val="817AC9C6E21E470BBEFBAE556699A9C54"/>
    <w:rsid w:val="000F7F3B"/>
    <w:rPr>
      <w:rFonts w:eastAsiaTheme="minorHAnsi"/>
      <w:lang w:eastAsia="en-US"/>
    </w:rPr>
  </w:style>
  <w:style w:type="paragraph" w:customStyle="1" w:styleId="216C6351AC434D5B83A2ED3D6151C2AB4">
    <w:name w:val="216C6351AC434D5B83A2ED3D6151C2AB4"/>
    <w:rsid w:val="000F7F3B"/>
    <w:rPr>
      <w:rFonts w:eastAsiaTheme="minorHAnsi"/>
      <w:lang w:eastAsia="en-US"/>
    </w:rPr>
  </w:style>
  <w:style w:type="paragraph" w:customStyle="1" w:styleId="2D8737A0B0A949D280DFFE69E8FB22DB4">
    <w:name w:val="2D8737A0B0A949D280DFFE69E8FB22DB4"/>
    <w:rsid w:val="000F7F3B"/>
    <w:rPr>
      <w:rFonts w:eastAsiaTheme="minorHAnsi"/>
      <w:lang w:eastAsia="en-US"/>
    </w:rPr>
  </w:style>
  <w:style w:type="paragraph" w:customStyle="1" w:styleId="615AB5E4D3F145FCBF29E19F0C6964FB4">
    <w:name w:val="615AB5E4D3F145FCBF29E19F0C6964FB4"/>
    <w:rsid w:val="000F7F3B"/>
    <w:rPr>
      <w:rFonts w:eastAsiaTheme="minorHAnsi"/>
      <w:lang w:eastAsia="en-US"/>
    </w:rPr>
  </w:style>
  <w:style w:type="paragraph" w:customStyle="1" w:styleId="79B09FE0AD494EB482993497FD826E1D4">
    <w:name w:val="79B09FE0AD494EB482993497FD826E1D4"/>
    <w:rsid w:val="000F7F3B"/>
    <w:rPr>
      <w:rFonts w:eastAsiaTheme="minorHAnsi"/>
      <w:lang w:eastAsia="en-US"/>
    </w:rPr>
  </w:style>
  <w:style w:type="paragraph" w:customStyle="1" w:styleId="28B5C40E773743088F08B928C7976E384">
    <w:name w:val="28B5C40E773743088F08B928C7976E384"/>
    <w:rsid w:val="000F7F3B"/>
    <w:rPr>
      <w:rFonts w:eastAsiaTheme="minorHAnsi"/>
      <w:lang w:eastAsia="en-US"/>
    </w:rPr>
  </w:style>
  <w:style w:type="paragraph" w:customStyle="1" w:styleId="AAE74DBA58F646C79517B6FAF46C9C854">
    <w:name w:val="AAE74DBA58F646C79517B6FAF46C9C854"/>
    <w:rsid w:val="000F7F3B"/>
    <w:rPr>
      <w:rFonts w:eastAsiaTheme="minorHAnsi"/>
      <w:lang w:eastAsia="en-US"/>
    </w:rPr>
  </w:style>
  <w:style w:type="paragraph" w:customStyle="1" w:styleId="351C49274AC04B93A96CEA5AEAA794E34">
    <w:name w:val="351C49274AC04B93A96CEA5AEAA794E34"/>
    <w:rsid w:val="000F7F3B"/>
    <w:rPr>
      <w:rFonts w:eastAsiaTheme="minorHAnsi"/>
      <w:lang w:eastAsia="en-US"/>
    </w:rPr>
  </w:style>
  <w:style w:type="paragraph" w:customStyle="1" w:styleId="32DA8840C0EC4D8190B857E075A419B74">
    <w:name w:val="32DA8840C0EC4D8190B857E075A419B74"/>
    <w:rsid w:val="000F7F3B"/>
    <w:rPr>
      <w:rFonts w:eastAsiaTheme="minorHAnsi"/>
      <w:lang w:eastAsia="en-US"/>
    </w:rPr>
  </w:style>
  <w:style w:type="paragraph" w:customStyle="1" w:styleId="F4DE251CEBAF490DBCBA3AD9F3C467754">
    <w:name w:val="F4DE251CEBAF490DBCBA3AD9F3C467754"/>
    <w:rsid w:val="000F7F3B"/>
    <w:rPr>
      <w:rFonts w:eastAsiaTheme="minorHAnsi"/>
      <w:lang w:eastAsia="en-US"/>
    </w:rPr>
  </w:style>
  <w:style w:type="paragraph" w:customStyle="1" w:styleId="D21F558010F947528BFAD10626688F9F5">
    <w:name w:val="D21F558010F947528BFAD10626688F9F5"/>
    <w:rsid w:val="000F7F3B"/>
    <w:rPr>
      <w:rFonts w:eastAsiaTheme="minorHAnsi"/>
      <w:lang w:eastAsia="en-US"/>
    </w:rPr>
  </w:style>
  <w:style w:type="paragraph" w:customStyle="1" w:styleId="B14BB7766D334858809B488BE7F2A8CA5">
    <w:name w:val="B14BB7766D334858809B488BE7F2A8CA5"/>
    <w:rsid w:val="000F7F3B"/>
    <w:rPr>
      <w:rFonts w:eastAsiaTheme="minorHAnsi"/>
      <w:lang w:eastAsia="en-US"/>
    </w:rPr>
  </w:style>
  <w:style w:type="paragraph" w:customStyle="1" w:styleId="0353955728DA4AACBC6CBF9FC5DBC4265">
    <w:name w:val="0353955728DA4AACBC6CBF9FC5DBC4265"/>
    <w:rsid w:val="000F7F3B"/>
    <w:rPr>
      <w:rFonts w:eastAsiaTheme="minorHAnsi"/>
      <w:lang w:eastAsia="en-US"/>
    </w:rPr>
  </w:style>
  <w:style w:type="paragraph" w:customStyle="1" w:styleId="2098136333FB4DE9AA26B98D867D223A5">
    <w:name w:val="2098136333FB4DE9AA26B98D867D223A5"/>
    <w:rsid w:val="000F7F3B"/>
    <w:rPr>
      <w:rFonts w:eastAsiaTheme="minorHAnsi"/>
      <w:lang w:eastAsia="en-US"/>
    </w:rPr>
  </w:style>
  <w:style w:type="paragraph" w:customStyle="1" w:styleId="817AC9C6E21E470BBEFBAE556699A9C55">
    <w:name w:val="817AC9C6E21E470BBEFBAE556699A9C55"/>
    <w:rsid w:val="000F7F3B"/>
    <w:rPr>
      <w:rFonts w:eastAsiaTheme="minorHAnsi"/>
      <w:lang w:eastAsia="en-US"/>
    </w:rPr>
  </w:style>
  <w:style w:type="paragraph" w:customStyle="1" w:styleId="216C6351AC434D5B83A2ED3D6151C2AB5">
    <w:name w:val="216C6351AC434D5B83A2ED3D6151C2AB5"/>
    <w:rsid w:val="000F7F3B"/>
    <w:rPr>
      <w:rFonts w:eastAsiaTheme="minorHAnsi"/>
      <w:lang w:eastAsia="en-US"/>
    </w:rPr>
  </w:style>
  <w:style w:type="paragraph" w:customStyle="1" w:styleId="2D8737A0B0A949D280DFFE69E8FB22DB5">
    <w:name w:val="2D8737A0B0A949D280DFFE69E8FB22DB5"/>
    <w:rsid w:val="000F7F3B"/>
    <w:rPr>
      <w:rFonts w:eastAsiaTheme="minorHAnsi"/>
      <w:lang w:eastAsia="en-US"/>
    </w:rPr>
  </w:style>
  <w:style w:type="paragraph" w:customStyle="1" w:styleId="615AB5E4D3F145FCBF29E19F0C6964FB5">
    <w:name w:val="615AB5E4D3F145FCBF29E19F0C6964FB5"/>
    <w:rsid w:val="000F7F3B"/>
    <w:rPr>
      <w:rFonts w:eastAsiaTheme="minorHAnsi"/>
      <w:lang w:eastAsia="en-US"/>
    </w:rPr>
  </w:style>
  <w:style w:type="paragraph" w:customStyle="1" w:styleId="79B09FE0AD494EB482993497FD826E1D5">
    <w:name w:val="79B09FE0AD494EB482993497FD826E1D5"/>
    <w:rsid w:val="000F7F3B"/>
    <w:rPr>
      <w:rFonts w:eastAsiaTheme="minorHAnsi"/>
      <w:lang w:eastAsia="en-US"/>
    </w:rPr>
  </w:style>
  <w:style w:type="paragraph" w:customStyle="1" w:styleId="28B5C40E773743088F08B928C7976E385">
    <w:name w:val="28B5C40E773743088F08B928C7976E385"/>
    <w:rsid w:val="000F7F3B"/>
    <w:rPr>
      <w:rFonts w:eastAsiaTheme="minorHAnsi"/>
      <w:lang w:eastAsia="en-US"/>
    </w:rPr>
  </w:style>
  <w:style w:type="paragraph" w:customStyle="1" w:styleId="AAE74DBA58F646C79517B6FAF46C9C855">
    <w:name w:val="AAE74DBA58F646C79517B6FAF46C9C855"/>
    <w:rsid w:val="000F7F3B"/>
    <w:rPr>
      <w:rFonts w:eastAsiaTheme="minorHAnsi"/>
      <w:lang w:eastAsia="en-US"/>
    </w:rPr>
  </w:style>
  <w:style w:type="paragraph" w:customStyle="1" w:styleId="351C49274AC04B93A96CEA5AEAA794E35">
    <w:name w:val="351C49274AC04B93A96CEA5AEAA794E35"/>
    <w:rsid w:val="000F7F3B"/>
    <w:rPr>
      <w:rFonts w:eastAsiaTheme="minorHAnsi"/>
      <w:lang w:eastAsia="en-US"/>
    </w:rPr>
  </w:style>
  <w:style w:type="paragraph" w:customStyle="1" w:styleId="32DA8840C0EC4D8190B857E075A419B75">
    <w:name w:val="32DA8840C0EC4D8190B857E075A419B75"/>
    <w:rsid w:val="000F7F3B"/>
    <w:rPr>
      <w:rFonts w:eastAsiaTheme="minorHAnsi"/>
      <w:lang w:eastAsia="en-US"/>
    </w:rPr>
  </w:style>
  <w:style w:type="paragraph" w:customStyle="1" w:styleId="F4DE251CEBAF490DBCBA3AD9F3C467755">
    <w:name w:val="F4DE251CEBAF490DBCBA3AD9F3C467755"/>
    <w:rsid w:val="000F7F3B"/>
    <w:rPr>
      <w:rFonts w:eastAsiaTheme="minorHAnsi"/>
      <w:lang w:eastAsia="en-US"/>
    </w:rPr>
  </w:style>
  <w:style w:type="paragraph" w:customStyle="1" w:styleId="D21F558010F947528BFAD10626688F9F6">
    <w:name w:val="D21F558010F947528BFAD10626688F9F6"/>
    <w:rsid w:val="000F7F3B"/>
    <w:rPr>
      <w:rFonts w:eastAsiaTheme="minorHAnsi"/>
      <w:lang w:eastAsia="en-US"/>
    </w:rPr>
  </w:style>
  <w:style w:type="paragraph" w:customStyle="1" w:styleId="B14BB7766D334858809B488BE7F2A8CA6">
    <w:name w:val="B14BB7766D334858809B488BE7F2A8CA6"/>
    <w:rsid w:val="000F7F3B"/>
    <w:rPr>
      <w:rFonts w:eastAsiaTheme="minorHAnsi"/>
      <w:lang w:eastAsia="en-US"/>
    </w:rPr>
  </w:style>
  <w:style w:type="paragraph" w:customStyle="1" w:styleId="0353955728DA4AACBC6CBF9FC5DBC4266">
    <w:name w:val="0353955728DA4AACBC6CBF9FC5DBC4266"/>
    <w:rsid w:val="000F7F3B"/>
    <w:rPr>
      <w:rFonts w:eastAsiaTheme="minorHAnsi"/>
      <w:lang w:eastAsia="en-US"/>
    </w:rPr>
  </w:style>
  <w:style w:type="paragraph" w:customStyle="1" w:styleId="2098136333FB4DE9AA26B98D867D223A6">
    <w:name w:val="2098136333FB4DE9AA26B98D867D223A6"/>
    <w:rsid w:val="000F7F3B"/>
    <w:rPr>
      <w:rFonts w:eastAsiaTheme="minorHAnsi"/>
      <w:lang w:eastAsia="en-US"/>
    </w:rPr>
  </w:style>
  <w:style w:type="paragraph" w:customStyle="1" w:styleId="817AC9C6E21E470BBEFBAE556699A9C56">
    <w:name w:val="817AC9C6E21E470BBEFBAE556699A9C56"/>
    <w:rsid w:val="000F7F3B"/>
    <w:rPr>
      <w:rFonts w:eastAsiaTheme="minorHAnsi"/>
      <w:lang w:eastAsia="en-US"/>
    </w:rPr>
  </w:style>
  <w:style w:type="paragraph" w:customStyle="1" w:styleId="216C6351AC434D5B83A2ED3D6151C2AB6">
    <w:name w:val="216C6351AC434D5B83A2ED3D6151C2AB6"/>
    <w:rsid w:val="000F7F3B"/>
    <w:rPr>
      <w:rFonts w:eastAsiaTheme="minorHAnsi"/>
      <w:lang w:eastAsia="en-US"/>
    </w:rPr>
  </w:style>
  <w:style w:type="paragraph" w:customStyle="1" w:styleId="2D8737A0B0A949D280DFFE69E8FB22DB6">
    <w:name w:val="2D8737A0B0A949D280DFFE69E8FB22DB6"/>
    <w:rsid w:val="000F7F3B"/>
    <w:rPr>
      <w:rFonts w:eastAsiaTheme="minorHAnsi"/>
      <w:lang w:eastAsia="en-US"/>
    </w:rPr>
  </w:style>
  <w:style w:type="paragraph" w:customStyle="1" w:styleId="615AB5E4D3F145FCBF29E19F0C6964FB6">
    <w:name w:val="615AB5E4D3F145FCBF29E19F0C6964FB6"/>
    <w:rsid w:val="000F7F3B"/>
    <w:rPr>
      <w:rFonts w:eastAsiaTheme="minorHAnsi"/>
      <w:lang w:eastAsia="en-US"/>
    </w:rPr>
  </w:style>
  <w:style w:type="paragraph" w:customStyle="1" w:styleId="79B09FE0AD494EB482993497FD826E1D6">
    <w:name w:val="79B09FE0AD494EB482993497FD826E1D6"/>
    <w:rsid w:val="000F7F3B"/>
    <w:rPr>
      <w:rFonts w:eastAsiaTheme="minorHAnsi"/>
      <w:lang w:eastAsia="en-US"/>
    </w:rPr>
  </w:style>
  <w:style w:type="paragraph" w:customStyle="1" w:styleId="28B5C40E773743088F08B928C7976E386">
    <w:name w:val="28B5C40E773743088F08B928C7976E386"/>
    <w:rsid w:val="000F7F3B"/>
    <w:rPr>
      <w:rFonts w:eastAsiaTheme="minorHAnsi"/>
      <w:lang w:eastAsia="en-US"/>
    </w:rPr>
  </w:style>
  <w:style w:type="paragraph" w:customStyle="1" w:styleId="AAE74DBA58F646C79517B6FAF46C9C856">
    <w:name w:val="AAE74DBA58F646C79517B6FAF46C9C856"/>
    <w:rsid w:val="000F7F3B"/>
    <w:rPr>
      <w:rFonts w:eastAsiaTheme="minorHAnsi"/>
      <w:lang w:eastAsia="en-US"/>
    </w:rPr>
  </w:style>
  <w:style w:type="paragraph" w:customStyle="1" w:styleId="351C49274AC04B93A96CEA5AEAA794E36">
    <w:name w:val="351C49274AC04B93A96CEA5AEAA794E36"/>
    <w:rsid w:val="000F7F3B"/>
    <w:rPr>
      <w:rFonts w:eastAsiaTheme="minorHAnsi"/>
      <w:lang w:eastAsia="en-US"/>
    </w:rPr>
  </w:style>
  <w:style w:type="paragraph" w:customStyle="1" w:styleId="32DA8840C0EC4D8190B857E075A419B76">
    <w:name w:val="32DA8840C0EC4D8190B857E075A419B76"/>
    <w:rsid w:val="000F7F3B"/>
    <w:rPr>
      <w:rFonts w:eastAsiaTheme="minorHAnsi"/>
      <w:lang w:eastAsia="en-US"/>
    </w:rPr>
  </w:style>
  <w:style w:type="paragraph" w:customStyle="1" w:styleId="F4DE251CEBAF490DBCBA3AD9F3C467756">
    <w:name w:val="F4DE251CEBAF490DBCBA3AD9F3C467756"/>
    <w:rsid w:val="000F7F3B"/>
    <w:rPr>
      <w:rFonts w:eastAsiaTheme="minorHAnsi"/>
      <w:lang w:eastAsia="en-US"/>
    </w:rPr>
  </w:style>
  <w:style w:type="paragraph" w:customStyle="1" w:styleId="D21F558010F947528BFAD10626688F9F7">
    <w:name w:val="D21F558010F947528BFAD10626688F9F7"/>
    <w:rsid w:val="000F7F3B"/>
    <w:rPr>
      <w:rFonts w:eastAsiaTheme="minorHAnsi"/>
      <w:lang w:eastAsia="en-US"/>
    </w:rPr>
  </w:style>
  <w:style w:type="paragraph" w:customStyle="1" w:styleId="B14BB7766D334858809B488BE7F2A8CA7">
    <w:name w:val="B14BB7766D334858809B488BE7F2A8CA7"/>
    <w:rsid w:val="000F7F3B"/>
    <w:rPr>
      <w:rFonts w:eastAsiaTheme="minorHAnsi"/>
      <w:lang w:eastAsia="en-US"/>
    </w:rPr>
  </w:style>
  <w:style w:type="paragraph" w:customStyle="1" w:styleId="0353955728DA4AACBC6CBF9FC5DBC4267">
    <w:name w:val="0353955728DA4AACBC6CBF9FC5DBC4267"/>
    <w:rsid w:val="000F7F3B"/>
    <w:rPr>
      <w:rFonts w:eastAsiaTheme="minorHAnsi"/>
      <w:lang w:eastAsia="en-US"/>
    </w:rPr>
  </w:style>
  <w:style w:type="paragraph" w:customStyle="1" w:styleId="2098136333FB4DE9AA26B98D867D223A7">
    <w:name w:val="2098136333FB4DE9AA26B98D867D223A7"/>
    <w:rsid w:val="000F7F3B"/>
    <w:rPr>
      <w:rFonts w:eastAsiaTheme="minorHAnsi"/>
      <w:lang w:eastAsia="en-US"/>
    </w:rPr>
  </w:style>
  <w:style w:type="paragraph" w:customStyle="1" w:styleId="817AC9C6E21E470BBEFBAE556699A9C57">
    <w:name w:val="817AC9C6E21E470BBEFBAE556699A9C57"/>
    <w:rsid w:val="000F7F3B"/>
    <w:rPr>
      <w:rFonts w:eastAsiaTheme="minorHAnsi"/>
      <w:lang w:eastAsia="en-US"/>
    </w:rPr>
  </w:style>
  <w:style w:type="paragraph" w:customStyle="1" w:styleId="216C6351AC434D5B83A2ED3D6151C2AB7">
    <w:name w:val="216C6351AC434D5B83A2ED3D6151C2AB7"/>
    <w:rsid w:val="000F7F3B"/>
    <w:rPr>
      <w:rFonts w:eastAsiaTheme="minorHAnsi"/>
      <w:lang w:eastAsia="en-US"/>
    </w:rPr>
  </w:style>
  <w:style w:type="paragraph" w:customStyle="1" w:styleId="2D8737A0B0A949D280DFFE69E8FB22DB7">
    <w:name w:val="2D8737A0B0A949D280DFFE69E8FB22DB7"/>
    <w:rsid w:val="000F7F3B"/>
    <w:rPr>
      <w:rFonts w:eastAsiaTheme="minorHAnsi"/>
      <w:lang w:eastAsia="en-US"/>
    </w:rPr>
  </w:style>
  <w:style w:type="paragraph" w:customStyle="1" w:styleId="615AB5E4D3F145FCBF29E19F0C6964FB7">
    <w:name w:val="615AB5E4D3F145FCBF29E19F0C6964FB7"/>
    <w:rsid w:val="000F7F3B"/>
    <w:rPr>
      <w:rFonts w:eastAsiaTheme="minorHAnsi"/>
      <w:lang w:eastAsia="en-US"/>
    </w:rPr>
  </w:style>
  <w:style w:type="paragraph" w:customStyle="1" w:styleId="79B09FE0AD494EB482993497FD826E1D7">
    <w:name w:val="79B09FE0AD494EB482993497FD826E1D7"/>
    <w:rsid w:val="000F7F3B"/>
    <w:rPr>
      <w:rFonts w:eastAsiaTheme="minorHAnsi"/>
      <w:lang w:eastAsia="en-US"/>
    </w:rPr>
  </w:style>
  <w:style w:type="paragraph" w:customStyle="1" w:styleId="28B5C40E773743088F08B928C7976E387">
    <w:name w:val="28B5C40E773743088F08B928C7976E387"/>
    <w:rsid w:val="000F7F3B"/>
    <w:rPr>
      <w:rFonts w:eastAsiaTheme="minorHAnsi"/>
      <w:lang w:eastAsia="en-US"/>
    </w:rPr>
  </w:style>
  <w:style w:type="paragraph" w:customStyle="1" w:styleId="AAE74DBA58F646C79517B6FAF46C9C857">
    <w:name w:val="AAE74DBA58F646C79517B6FAF46C9C857"/>
    <w:rsid w:val="000F7F3B"/>
    <w:rPr>
      <w:rFonts w:eastAsiaTheme="minorHAnsi"/>
      <w:lang w:eastAsia="en-US"/>
    </w:rPr>
  </w:style>
  <w:style w:type="paragraph" w:customStyle="1" w:styleId="351C49274AC04B93A96CEA5AEAA794E37">
    <w:name w:val="351C49274AC04B93A96CEA5AEAA794E37"/>
    <w:rsid w:val="000F7F3B"/>
    <w:rPr>
      <w:rFonts w:eastAsiaTheme="minorHAnsi"/>
      <w:lang w:eastAsia="en-US"/>
    </w:rPr>
  </w:style>
  <w:style w:type="paragraph" w:customStyle="1" w:styleId="32DA8840C0EC4D8190B857E075A419B77">
    <w:name w:val="32DA8840C0EC4D8190B857E075A419B77"/>
    <w:rsid w:val="000F7F3B"/>
    <w:rPr>
      <w:rFonts w:eastAsiaTheme="minorHAnsi"/>
      <w:lang w:eastAsia="en-US"/>
    </w:rPr>
  </w:style>
  <w:style w:type="paragraph" w:customStyle="1" w:styleId="F4DE251CEBAF490DBCBA3AD9F3C467757">
    <w:name w:val="F4DE251CEBAF490DBCBA3AD9F3C467757"/>
    <w:rsid w:val="000F7F3B"/>
    <w:rPr>
      <w:rFonts w:eastAsiaTheme="minorHAnsi"/>
      <w:lang w:eastAsia="en-US"/>
    </w:rPr>
  </w:style>
  <w:style w:type="paragraph" w:customStyle="1" w:styleId="D21F558010F947528BFAD10626688F9F8">
    <w:name w:val="D21F558010F947528BFAD10626688F9F8"/>
    <w:rsid w:val="000F7F3B"/>
    <w:rPr>
      <w:rFonts w:eastAsiaTheme="minorHAnsi"/>
      <w:lang w:eastAsia="en-US"/>
    </w:rPr>
  </w:style>
  <w:style w:type="paragraph" w:customStyle="1" w:styleId="B14BB7766D334858809B488BE7F2A8CA8">
    <w:name w:val="B14BB7766D334858809B488BE7F2A8CA8"/>
    <w:rsid w:val="000F7F3B"/>
    <w:rPr>
      <w:rFonts w:eastAsiaTheme="minorHAnsi"/>
      <w:lang w:eastAsia="en-US"/>
    </w:rPr>
  </w:style>
  <w:style w:type="paragraph" w:customStyle="1" w:styleId="0353955728DA4AACBC6CBF9FC5DBC4268">
    <w:name w:val="0353955728DA4AACBC6CBF9FC5DBC4268"/>
    <w:rsid w:val="000F7F3B"/>
    <w:rPr>
      <w:rFonts w:eastAsiaTheme="minorHAnsi"/>
      <w:lang w:eastAsia="en-US"/>
    </w:rPr>
  </w:style>
  <w:style w:type="paragraph" w:customStyle="1" w:styleId="2098136333FB4DE9AA26B98D867D223A8">
    <w:name w:val="2098136333FB4DE9AA26B98D867D223A8"/>
    <w:rsid w:val="000F7F3B"/>
    <w:rPr>
      <w:rFonts w:eastAsiaTheme="minorHAnsi"/>
      <w:lang w:eastAsia="en-US"/>
    </w:rPr>
  </w:style>
  <w:style w:type="paragraph" w:customStyle="1" w:styleId="817AC9C6E21E470BBEFBAE556699A9C58">
    <w:name w:val="817AC9C6E21E470BBEFBAE556699A9C58"/>
    <w:rsid w:val="000F7F3B"/>
    <w:rPr>
      <w:rFonts w:eastAsiaTheme="minorHAnsi"/>
      <w:lang w:eastAsia="en-US"/>
    </w:rPr>
  </w:style>
  <w:style w:type="paragraph" w:customStyle="1" w:styleId="216C6351AC434D5B83A2ED3D6151C2AB8">
    <w:name w:val="216C6351AC434D5B83A2ED3D6151C2AB8"/>
    <w:rsid w:val="000F7F3B"/>
    <w:rPr>
      <w:rFonts w:eastAsiaTheme="minorHAnsi"/>
      <w:lang w:eastAsia="en-US"/>
    </w:rPr>
  </w:style>
  <w:style w:type="paragraph" w:customStyle="1" w:styleId="2D8737A0B0A949D280DFFE69E8FB22DB8">
    <w:name w:val="2D8737A0B0A949D280DFFE69E8FB22DB8"/>
    <w:rsid w:val="000F7F3B"/>
    <w:rPr>
      <w:rFonts w:eastAsiaTheme="minorHAnsi"/>
      <w:lang w:eastAsia="en-US"/>
    </w:rPr>
  </w:style>
  <w:style w:type="paragraph" w:customStyle="1" w:styleId="615AB5E4D3F145FCBF29E19F0C6964FB8">
    <w:name w:val="615AB5E4D3F145FCBF29E19F0C6964FB8"/>
    <w:rsid w:val="000F7F3B"/>
    <w:rPr>
      <w:rFonts w:eastAsiaTheme="minorHAnsi"/>
      <w:lang w:eastAsia="en-US"/>
    </w:rPr>
  </w:style>
  <w:style w:type="paragraph" w:customStyle="1" w:styleId="79B09FE0AD494EB482993497FD826E1D8">
    <w:name w:val="79B09FE0AD494EB482993497FD826E1D8"/>
    <w:rsid w:val="000F7F3B"/>
    <w:rPr>
      <w:rFonts w:eastAsiaTheme="minorHAnsi"/>
      <w:lang w:eastAsia="en-US"/>
    </w:rPr>
  </w:style>
  <w:style w:type="paragraph" w:customStyle="1" w:styleId="28B5C40E773743088F08B928C7976E388">
    <w:name w:val="28B5C40E773743088F08B928C7976E388"/>
    <w:rsid w:val="000F7F3B"/>
    <w:rPr>
      <w:rFonts w:eastAsiaTheme="minorHAnsi"/>
      <w:lang w:eastAsia="en-US"/>
    </w:rPr>
  </w:style>
  <w:style w:type="paragraph" w:customStyle="1" w:styleId="AAE74DBA58F646C79517B6FAF46C9C858">
    <w:name w:val="AAE74DBA58F646C79517B6FAF46C9C858"/>
    <w:rsid w:val="000F7F3B"/>
    <w:rPr>
      <w:rFonts w:eastAsiaTheme="minorHAnsi"/>
      <w:lang w:eastAsia="en-US"/>
    </w:rPr>
  </w:style>
  <w:style w:type="paragraph" w:customStyle="1" w:styleId="351C49274AC04B93A96CEA5AEAA794E38">
    <w:name w:val="351C49274AC04B93A96CEA5AEAA794E38"/>
    <w:rsid w:val="000F7F3B"/>
    <w:rPr>
      <w:rFonts w:eastAsiaTheme="minorHAnsi"/>
      <w:lang w:eastAsia="en-US"/>
    </w:rPr>
  </w:style>
  <w:style w:type="paragraph" w:customStyle="1" w:styleId="32DA8840C0EC4D8190B857E075A419B78">
    <w:name w:val="32DA8840C0EC4D8190B857E075A419B78"/>
    <w:rsid w:val="000F7F3B"/>
    <w:rPr>
      <w:rFonts w:eastAsiaTheme="minorHAnsi"/>
      <w:lang w:eastAsia="en-US"/>
    </w:rPr>
  </w:style>
  <w:style w:type="paragraph" w:customStyle="1" w:styleId="F4DE251CEBAF490DBCBA3AD9F3C467758">
    <w:name w:val="F4DE251CEBAF490DBCBA3AD9F3C467758"/>
    <w:rsid w:val="000F7F3B"/>
    <w:rPr>
      <w:rFonts w:eastAsiaTheme="minorHAnsi"/>
      <w:lang w:eastAsia="en-US"/>
    </w:rPr>
  </w:style>
  <w:style w:type="paragraph" w:customStyle="1" w:styleId="D21F558010F947528BFAD10626688F9F9">
    <w:name w:val="D21F558010F947528BFAD10626688F9F9"/>
    <w:rsid w:val="000F7F3B"/>
    <w:rPr>
      <w:rFonts w:eastAsiaTheme="minorHAnsi"/>
      <w:lang w:eastAsia="en-US"/>
    </w:rPr>
  </w:style>
  <w:style w:type="paragraph" w:customStyle="1" w:styleId="B14BB7766D334858809B488BE7F2A8CA9">
    <w:name w:val="B14BB7766D334858809B488BE7F2A8CA9"/>
    <w:rsid w:val="000F7F3B"/>
    <w:rPr>
      <w:rFonts w:eastAsiaTheme="minorHAnsi"/>
      <w:lang w:eastAsia="en-US"/>
    </w:rPr>
  </w:style>
  <w:style w:type="paragraph" w:customStyle="1" w:styleId="0353955728DA4AACBC6CBF9FC5DBC4269">
    <w:name w:val="0353955728DA4AACBC6CBF9FC5DBC4269"/>
    <w:rsid w:val="000F7F3B"/>
    <w:rPr>
      <w:rFonts w:eastAsiaTheme="minorHAnsi"/>
      <w:lang w:eastAsia="en-US"/>
    </w:rPr>
  </w:style>
  <w:style w:type="paragraph" w:customStyle="1" w:styleId="2098136333FB4DE9AA26B98D867D223A9">
    <w:name w:val="2098136333FB4DE9AA26B98D867D223A9"/>
    <w:rsid w:val="000F7F3B"/>
    <w:rPr>
      <w:rFonts w:eastAsiaTheme="minorHAnsi"/>
      <w:lang w:eastAsia="en-US"/>
    </w:rPr>
  </w:style>
  <w:style w:type="paragraph" w:customStyle="1" w:styleId="817AC9C6E21E470BBEFBAE556699A9C59">
    <w:name w:val="817AC9C6E21E470BBEFBAE556699A9C59"/>
    <w:rsid w:val="000F7F3B"/>
    <w:rPr>
      <w:rFonts w:eastAsiaTheme="minorHAnsi"/>
      <w:lang w:eastAsia="en-US"/>
    </w:rPr>
  </w:style>
  <w:style w:type="paragraph" w:customStyle="1" w:styleId="216C6351AC434D5B83A2ED3D6151C2AB9">
    <w:name w:val="216C6351AC434D5B83A2ED3D6151C2AB9"/>
    <w:rsid w:val="000F7F3B"/>
    <w:rPr>
      <w:rFonts w:eastAsiaTheme="minorHAnsi"/>
      <w:lang w:eastAsia="en-US"/>
    </w:rPr>
  </w:style>
  <w:style w:type="paragraph" w:customStyle="1" w:styleId="2D8737A0B0A949D280DFFE69E8FB22DB9">
    <w:name w:val="2D8737A0B0A949D280DFFE69E8FB22DB9"/>
    <w:rsid w:val="000F7F3B"/>
    <w:rPr>
      <w:rFonts w:eastAsiaTheme="minorHAnsi"/>
      <w:lang w:eastAsia="en-US"/>
    </w:rPr>
  </w:style>
  <w:style w:type="paragraph" w:customStyle="1" w:styleId="615AB5E4D3F145FCBF29E19F0C6964FB9">
    <w:name w:val="615AB5E4D3F145FCBF29E19F0C6964FB9"/>
    <w:rsid w:val="000F7F3B"/>
    <w:rPr>
      <w:rFonts w:eastAsiaTheme="minorHAnsi"/>
      <w:lang w:eastAsia="en-US"/>
    </w:rPr>
  </w:style>
  <w:style w:type="paragraph" w:customStyle="1" w:styleId="79B09FE0AD494EB482993497FD826E1D9">
    <w:name w:val="79B09FE0AD494EB482993497FD826E1D9"/>
    <w:rsid w:val="000F7F3B"/>
    <w:rPr>
      <w:rFonts w:eastAsiaTheme="minorHAnsi"/>
      <w:lang w:eastAsia="en-US"/>
    </w:rPr>
  </w:style>
  <w:style w:type="paragraph" w:customStyle="1" w:styleId="28B5C40E773743088F08B928C7976E389">
    <w:name w:val="28B5C40E773743088F08B928C7976E389"/>
    <w:rsid w:val="000F7F3B"/>
    <w:rPr>
      <w:rFonts w:eastAsiaTheme="minorHAnsi"/>
      <w:lang w:eastAsia="en-US"/>
    </w:rPr>
  </w:style>
  <w:style w:type="paragraph" w:customStyle="1" w:styleId="AAE74DBA58F646C79517B6FAF46C9C859">
    <w:name w:val="AAE74DBA58F646C79517B6FAF46C9C859"/>
    <w:rsid w:val="000F7F3B"/>
    <w:rPr>
      <w:rFonts w:eastAsiaTheme="minorHAnsi"/>
      <w:lang w:eastAsia="en-US"/>
    </w:rPr>
  </w:style>
  <w:style w:type="paragraph" w:customStyle="1" w:styleId="351C49274AC04B93A96CEA5AEAA794E39">
    <w:name w:val="351C49274AC04B93A96CEA5AEAA794E39"/>
    <w:rsid w:val="000F7F3B"/>
    <w:rPr>
      <w:rFonts w:eastAsiaTheme="minorHAnsi"/>
      <w:lang w:eastAsia="en-US"/>
    </w:rPr>
  </w:style>
  <w:style w:type="paragraph" w:customStyle="1" w:styleId="32DA8840C0EC4D8190B857E075A419B79">
    <w:name w:val="32DA8840C0EC4D8190B857E075A419B79"/>
    <w:rsid w:val="000F7F3B"/>
    <w:rPr>
      <w:rFonts w:eastAsiaTheme="minorHAnsi"/>
      <w:lang w:eastAsia="en-US"/>
    </w:rPr>
  </w:style>
  <w:style w:type="paragraph" w:customStyle="1" w:styleId="F4DE251CEBAF490DBCBA3AD9F3C467759">
    <w:name w:val="F4DE251CEBAF490DBCBA3AD9F3C467759"/>
    <w:rsid w:val="000F7F3B"/>
    <w:rPr>
      <w:rFonts w:eastAsiaTheme="minorHAnsi"/>
      <w:lang w:eastAsia="en-US"/>
    </w:rPr>
  </w:style>
  <w:style w:type="paragraph" w:customStyle="1" w:styleId="D21F558010F947528BFAD10626688F9F10">
    <w:name w:val="D21F558010F947528BFAD10626688F9F10"/>
    <w:rsid w:val="000F7F3B"/>
    <w:rPr>
      <w:rFonts w:eastAsiaTheme="minorHAnsi"/>
      <w:lang w:eastAsia="en-US"/>
    </w:rPr>
  </w:style>
  <w:style w:type="paragraph" w:customStyle="1" w:styleId="B14BB7766D334858809B488BE7F2A8CA10">
    <w:name w:val="B14BB7766D334858809B488BE7F2A8CA10"/>
    <w:rsid w:val="000F7F3B"/>
    <w:rPr>
      <w:rFonts w:eastAsiaTheme="minorHAnsi"/>
      <w:lang w:eastAsia="en-US"/>
    </w:rPr>
  </w:style>
  <w:style w:type="paragraph" w:customStyle="1" w:styleId="0353955728DA4AACBC6CBF9FC5DBC42610">
    <w:name w:val="0353955728DA4AACBC6CBF9FC5DBC42610"/>
    <w:rsid w:val="000F7F3B"/>
    <w:rPr>
      <w:rFonts w:eastAsiaTheme="minorHAnsi"/>
      <w:lang w:eastAsia="en-US"/>
    </w:rPr>
  </w:style>
  <w:style w:type="paragraph" w:customStyle="1" w:styleId="2098136333FB4DE9AA26B98D867D223A10">
    <w:name w:val="2098136333FB4DE9AA26B98D867D223A10"/>
    <w:rsid w:val="000F7F3B"/>
    <w:rPr>
      <w:rFonts w:eastAsiaTheme="minorHAnsi"/>
      <w:lang w:eastAsia="en-US"/>
    </w:rPr>
  </w:style>
  <w:style w:type="paragraph" w:customStyle="1" w:styleId="817AC9C6E21E470BBEFBAE556699A9C510">
    <w:name w:val="817AC9C6E21E470BBEFBAE556699A9C510"/>
    <w:rsid w:val="000F7F3B"/>
    <w:rPr>
      <w:rFonts w:eastAsiaTheme="minorHAnsi"/>
      <w:lang w:eastAsia="en-US"/>
    </w:rPr>
  </w:style>
  <w:style w:type="paragraph" w:customStyle="1" w:styleId="216C6351AC434D5B83A2ED3D6151C2AB10">
    <w:name w:val="216C6351AC434D5B83A2ED3D6151C2AB10"/>
    <w:rsid w:val="000F7F3B"/>
    <w:rPr>
      <w:rFonts w:eastAsiaTheme="minorHAnsi"/>
      <w:lang w:eastAsia="en-US"/>
    </w:rPr>
  </w:style>
  <w:style w:type="paragraph" w:customStyle="1" w:styleId="2D8737A0B0A949D280DFFE69E8FB22DB10">
    <w:name w:val="2D8737A0B0A949D280DFFE69E8FB22DB10"/>
    <w:rsid w:val="000F7F3B"/>
    <w:rPr>
      <w:rFonts w:eastAsiaTheme="minorHAnsi"/>
      <w:lang w:eastAsia="en-US"/>
    </w:rPr>
  </w:style>
  <w:style w:type="paragraph" w:customStyle="1" w:styleId="615AB5E4D3F145FCBF29E19F0C6964FB10">
    <w:name w:val="615AB5E4D3F145FCBF29E19F0C6964FB10"/>
    <w:rsid w:val="000F7F3B"/>
    <w:rPr>
      <w:rFonts w:eastAsiaTheme="minorHAnsi"/>
      <w:lang w:eastAsia="en-US"/>
    </w:rPr>
  </w:style>
  <w:style w:type="paragraph" w:customStyle="1" w:styleId="79B09FE0AD494EB482993497FD826E1D10">
    <w:name w:val="79B09FE0AD494EB482993497FD826E1D10"/>
    <w:rsid w:val="000F7F3B"/>
    <w:rPr>
      <w:rFonts w:eastAsiaTheme="minorHAnsi"/>
      <w:lang w:eastAsia="en-US"/>
    </w:rPr>
  </w:style>
  <w:style w:type="paragraph" w:customStyle="1" w:styleId="28B5C40E773743088F08B928C7976E3810">
    <w:name w:val="28B5C40E773743088F08B928C7976E3810"/>
    <w:rsid w:val="000F7F3B"/>
    <w:rPr>
      <w:rFonts w:eastAsiaTheme="minorHAnsi"/>
      <w:lang w:eastAsia="en-US"/>
    </w:rPr>
  </w:style>
  <w:style w:type="paragraph" w:customStyle="1" w:styleId="AAE74DBA58F646C79517B6FAF46C9C8510">
    <w:name w:val="AAE74DBA58F646C79517B6FAF46C9C8510"/>
    <w:rsid w:val="000F7F3B"/>
    <w:rPr>
      <w:rFonts w:eastAsiaTheme="minorHAnsi"/>
      <w:lang w:eastAsia="en-US"/>
    </w:rPr>
  </w:style>
  <w:style w:type="paragraph" w:customStyle="1" w:styleId="351C49274AC04B93A96CEA5AEAA794E310">
    <w:name w:val="351C49274AC04B93A96CEA5AEAA794E310"/>
    <w:rsid w:val="000F7F3B"/>
    <w:rPr>
      <w:rFonts w:eastAsiaTheme="minorHAnsi"/>
      <w:lang w:eastAsia="en-US"/>
    </w:rPr>
  </w:style>
  <w:style w:type="paragraph" w:customStyle="1" w:styleId="32DA8840C0EC4D8190B857E075A419B710">
    <w:name w:val="32DA8840C0EC4D8190B857E075A419B710"/>
    <w:rsid w:val="000F7F3B"/>
    <w:rPr>
      <w:rFonts w:eastAsiaTheme="minorHAnsi"/>
      <w:lang w:eastAsia="en-US"/>
    </w:rPr>
  </w:style>
  <w:style w:type="paragraph" w:customStyle="1" w:styleId="F4DE251CEBAF490DBCBA3AD9F3C4677510">
    <w:name w:val="F4DE251CEBAF490DBCBA3AD9F3C4677510"/>
    <w:rsid w:val="000F7F3B"/>
    <w:rPr>
      <w:rFonts w:eastAsiaTheme="minorHAnsi"/>
      <w:lang w:eastAsia="en-US"/>
    </w:rPr>
  </w:style>
  <w:style w:type="paragraph" w:customStyle="1" w:styleId="D21F558010F947528BFAD10626688F9F11">
    <w:name w:val="D21F558010F947528BFAD10626688F9F11"/>
    <w:rsid w:val="000F7F3B"/>
    <w:rPr>
      <w:rFonts w:eastAsiaTheme="minorHAnsi"/>
      <w:lang w:eastAsia="en-US"/>
    </w:rPr>
  </w:style>
  <w:style w:type="paragraph" w:customStyle="1" w:styleId="B14BB7766D334858809B488BE7F2A8CA11">
    <w:name w:val="B14BB7766D334858809B488BE7F2A8CA11"/>
    <w:rsid w:val="000F7F3B"/>
    <w:rPr>
      <w:rFonts w:eastAsiaTheme="minorHAnsi"/>
      <w:lang w:eastAsia="en-US"/>
    </w:rPr>
  </w:style>
  <w:style w:type="paragraph" w:customStyle="1" w:styleId="0353955728DA4AACBC6CBF9FC5DBC42611">
    <w:name w:val="0353955728DA4AACBC6CBF9FC5DBC42611"/>
    <w:rsid w:val="000F7F3B"/>
    <w:rPr>
      <w:rFonts w:eastAsiaTheme="minorHAnsi"/>
      <w:lang w:eastAsia="en-US"/>
    </w:rPr>
  </w:style>
  <w:style w:type="paragraph" w:customStyle="1" w:styleId="2098136333FB4DE9AA26B98D867D223A11">
    <w:name w:val="2098136333FB4DE9AA26B98D867D223A11"/>
    <w:rsid w:val="000F7F3B"/>
    <w:rPr>
      <w:rFonts w:eastAsiaTheme="minorHAnsi"/>
      <w:lang w:eastAsia="en-US"/>
    </w:rPr>
  </w:style>
  <w:style w:type="paragraph" w:customStyle="1" w:styleId="817AC9C6E21E470BBEFBAE556699A9C511">
    <w:name w:val="817AC9C6E21E470BBEFBAE556699A9C511"/>
    <w:rsid w:val="000F7F3B"/>
    <w:rPr>
      <w:rFonts w:eastAsiaTheme="minorHAnsi"/>
      <w:lang w:eastAsia="en-US"/>
    </w:rPr>
  </w:style>
  <w:style w:type="paragraph" w:customStyle="1" w:styleId="216C6351AC434D5B83A2ED3D6151C2AB11">
    <w:name w:val="216C6351AC434D5B83A2ED3D6151C2AB11"/>
    <w:rsid w:val="000F7F3B"/>
    <w:rPr>
      <w:rFonts w:eastAsiaTheme="minorHAnsi"/>
      <w:lang w:eastAsia="en-US"/>
    </w:rPr>
  </w:style>
  <w:style w:type="paragraph" w:customStyle="1" w:styleId="2D8737A0B0A949D280DFFE69E8FB22DB11">
    <w:name w:val="2D8737A0B0A949D280DFFE69E8FB22DB11"/>
    <w:rsid w:val="000F7F3B"/>
    <w:rPr>
      <w:rFonts w:eastAsiaTheme="minorHAnsi"/>
      <w:lang w:eastAsia="en-US"/>
    </w:rPr>
  </w:style>
  <w:style w:type="paragraph" w:customStyle="1" w:styleId="615AB5E4D3F145FCBF29E19F0C6964FB11">
    <w:name w:val="615AB5E4D3F145FCBF29E19F0C6964FB11"/>
    <w:rsid w:val="000F7F3B"/>
    <w:rPr>
      <w:rFonts w:eastAsiaTheme="minorHAnsi"/>
      <w:lang w:eastAsia="en-US"/>
    </w:rPr>
  </w:style>
  <w:style w:type="paragraph" w:customStyle="1" w:styleId="79B09FE0AD494EB482993497FD826E1D11">
    <w:name w:val="79B09FE0AD494EB482993497FD826E1D11"/>
    <w:rsid w:val="000F7F3B"/>
    <w:rPr>
      <w:rFonts w:eastAsiaTheme="minorHAnsi"/>
      <w:lang w:eastAsia="en-US"/>
    </w:rPr>
  </w:style>
  <w:style w:type="paragraph" w:customStyle="1" w:styleId="28B5C40E773743088F08B928C7976E3811">
    <w:name w:val="28B5C40E773743088F08B928C7976E3811"/>
    <w:rsid w:val="000F7F3B"/>
    <w:rPr>
      <w:rFonts w:eastAsiaTheme="minorHAnsi"/>
      <w:lang w:eastAsia="en-US"/>
    </w:rPr>
  </w:style>
  <w:style w:type="paragraph" w:customStyle="1" w:styleId="AAE74DBA58F646C79517B6FAF46C9C8511">
    <w:name w:val="AAE74DBA58F646C79517B6FAF46C9C8511"/>
    <w:rsid w:val="000F7F3B"/>
    <w:rPr>
      <w:rFonts w:eastAsiaTheme="minorHAnsi"/>
      <w:lang w:eastAsia="en-US"/>
    </w:rPr>
  </w:style>
  <w:style w:type="paragraph" w:customStyle="1" w:styleId="351C49274AC04B93A96CEA5AEAA794E311">
    <w:name w:val="351C49274AC04B93A96CEA5AEAA794E311"/>
    <w:rsid w:val="000F7F3B"/>
    <w:rPr>
      <w:rFonts w:eastAsiaTheme="minorHAnsi"/>
      <w:lang w:eastAsia="en-US"/>
    </w:rPr>
  </w:style>
  <w:style w:type="paragraph" w:customStyle="1" w:styleId="32DA8840C0EC4D8190B857E075A419B711">
    <w:name w:val="32DA8840C0EC4D8190B857E075A419B711"/>
    <w:rsid w:val="000F7F3B"/>
    <w:rPr>
      <w:rFonts w:eastAsiaTheme="minorHAnsi"/>
      <w:lang w:eastAsia="en-US"/>
    </w:rPr>
  </w:style>
  <w:style w:type="paragraph" w:customStyle="1" w:styleId="F4DE251CEBAF490DBCBA3AD9F3C4677511">
    <w:name w:val="F4DE251CEBAF490DBCBA3AD9F3C4677511"/>
    <w:rsid w:val="000F7F3B"/>
    <w:rPr>
      <w:rFonts w:eastAsiaTheme="minorHAnsi"/>
      <w:lang w:eastAsia="en-US"/>
    </w:rPr>
  </w:style>
  <w:style w:type="paragraph" w:customStyle="1" w:styleId="D21F558010F947528BFAD10626688F9F12">
    <w:name w:val="D21F558010F947528BFAD10626688F9F12"/>
    <w:rsid w:val="000F7F3B"/>
    <w:rPr>
      <w:rFonts w:eastAsiaTheme="minorHAnsi"/>
      <w:lang w:eastAsia="en-US"/>
    </w:rPr>
  </w:style>
  <w:style w:type="paragraph" w:customStyle="1" w:styleId="B14BB7766D334858809B488BE7F2A8CA12">
    <w:name w:val="B14BB7766D334858809B488BE7F2A8CA12"/>
    <w:rsid w:val="000F7F3B"/>
    <w:rPr>
      <w:rFonts w:eastAsiaTheme="minorHAnsi"/>
      <w:lang w:eastAsia="en-US"/>
    </w:rPr>
  </w:style>
  <w:style w:type="paragraph" w:customStyle="1" w:styleId="0353955728DA4AACBC6CBF9FC5DBC42612">
    <w:name w:val="0353955728DA4AACBC6CBF9FC5DBC42612"/>
    <w:rsid w:val="000F7F3B"/>
    <w:rPr>
      <w:rFonts w:eastAsiaTheme="minorHAnsi"/>
      <w:lang w:eastAsia="en-US"/>
    </w:rPr>
  </w:style>
  <w:style w:type="paragraph" w:customStyle="1" w:styleId="2098136333FB4DE9AA26B98D867D223A12">
    <w:name w:val="2098136333FB4DE9AA26B98D867D223A12"/>
    <w:rsid w:val="000F7F3B"/>
    <w:rPr>
      <w:rFonts w:eastAsiaTheme="minorHAnsi"/>
      <w:lang w:eastAsia="en-US"/>
    </w:rPr>
  </w:style>
  <w:style w:type="paragraph" w:customStyle="1" w:styleId="817AC9C6E21E470BBEFBAE556699A9C512">
    <w:name w:val="817AC9C6E21E470BBEFBAE556699A9C512"/>
    <w:rsid w:val="000F7F3B"/>
    <w:rPr>
      <w:rFonts w:eastAsiaTheme="minorHAnsi"/>
      <w:lang w:eastAsia="en-US"/>
    </w:rPr>
  </w:style>
  <w:style w:type="paragraph" w:customStyle="1" w:styleId="216C6351AC434D5B83A2ED3D6151C2AB12">
    <w:name w:val="216C6351AC434D5B83A2ED3D6151C2AB12"/>
    <w:rsid w:val="000F7F3B"/>
    <w:rPr>
      <w:rFonts w:eastAsiaTheme="minorHAnsi"/>
      <w:lang w:eastAsia="en-US"/>
    </w:rPr>
  </w:style>
  <w:style w:type="paragraph" w:customStyle="1" w:styleId="2D8737A0B0A949D280DFFE69E8FB22DB12">
    <w:name w:val="2D8737A0B0A949D280DFFE69E8FB22DB12"/>
    <w:rsid w:val="000F7F3B"/>
    <w:rPr>
      <w:rFonts w:eastAsiaTheme="minorHAnsi"/>
      <w:lang w:eastAsia="en-US"/>
    </w:rPr>
  </w:style>
  <w:style w:type="paragraph" w:customStyle="1" w:styleId="615AB5E4D3F145FCBF29E19F0C6964FB12">
    <w:name w:val="615AB5E4D3F145FCBF29E19F0C6964FB12"/>
    <w:rsid w:val="000F7F3B"/>
    <w:rPr>
      <w:rFonts w:eastAsiaTheme="minorHAnsi"/>
      <w:lang w:eastAsia="en-US"/>
    </w:rPr>
  </w:style>
  <w:style w:type="paragraph" w:customStyle="1" w:styleId="79B09FE0AD494EB482993497FD826E1D12">
    <w:name w:val="79B09FE0AD494EB482993497FD826E1D12"/>
    <w:rsid w:val="000F7F3B"/>
    <w:rPr>
      <w:rFonts w:eastAsiaTheme="minorHAnsi"/>
      <w:lang w:eastAsia="en-US"/>
    </w:rPr>
  </w:style>
  <w:style w:type="paragraph" w:customStyle="1" w:styleId="28B5C40E773743088F08B928C7976E3812">
    <w:name w:val="28B5C40E773743088F08B928C7976E3812"/>
    <w:rsid w:val="000F7F3B"/>
    <w:rPr>
      <w:rFonts w:eastAsiaTheme="minorHAnsi"/>
      <w:lang w:eastAsia="en-US"/>
    </w:rPr>
  </w:style>
  <w:style w:type="paragraph" w:customStyle="1" w:styleId="AAE74DBA58F646C79517B6FAF46C9C8512">
    <w:name w:val="AAE74DBA58F646C79517B6FAF46C9C8512"/>
    <w:rsid w:val="000F7F3B"/>
    <w:rPr>
      <w:rFonts w:eastAsiaTheme="minorHAnsi"/>
      <w:lang w:eastAsia="en-US"/>
    </w:rPr>
  </w:style>
  <w:style w:type="paragraph" w:customStyle="1" w:styleId="351C49274AC04B93A96CEA5AEAA794E312">
    <w:name w:val="351C49274AC04B93A96CEA5AEAA794E312"/>
    <w:rsid w:val="000F7F3B"/>
    <w:rPr>
      <w:rFonts w:eastAsiaTheme="minorHAnsi"/>
      <w:lang w:eastAsia="en-US"/>
    </w:rPr>
  </w:style>
  <w:style w:type="paragraph" w:customStyle="1" w:styleId="32DA8840C0EC4D8190B857E075A419B712">
    <w:name w:val="32DA8840C0EC4D8190B857E075A419B712"/>
    <w:rsid w:val="000F7F3B"/>
    <w:rPr>
      <w:rFonts w:eastAsiaTheme="minorHAnsi"/>
      <w:lang w:eastAsia="en-US"/>
    </w:rPr>
  </w:style>
  <w:style w:type="paragraph" w:customStyle="1" w:styleId="F4DE251CEBAF490DBCBA3AD9F3C4677512">
    <w:name w:val="F4DE251CEBAF490DBCBA3AD9F3C4677512"/>
    <w:rsid w:val="000F7F3B"/>
    <w:rPr>
      <w:rFonts w:eastAsiaTheme="minorHAnsi"/>
      <w:lang w:eastAsia="en-US"/>
    </w:rPr>
  </w:style>
  <w:style w:type="paragraph" w:customStyle="1" w:styleId="D21F558010F947528BFAD10626688F9F13">
    <w:name w:val="D21F558010F947528BFAD10626688F9F13"/>
    <w:rsid w:val="000F7F3B"/>
    <w:rPr>
      <w:rFonts w:eastAsiaTheme="minorHAnsi"/>
      <w:lang w:eastAsia="en-US"/>
    </w:rPr>
  </w:style>
  <w:style w:type="paragraph" w:customStyle="1" w:styleId="B14BB7766D334858809B488BE7F2A8CA13">
    <w:name w:val="B14BB7766D334858809B488BE7F2A8CA13"/>
    <w:rsid w:val="000F7F3B"/>
    <w:rPr>
      <w:rFonts w:eastAsiaTheme="minorHAnsi"/>
      <w:lang w:eastAsia="en-US"/>
    </w:rPr>
  </w:style>
  <w:style w:type="paragraph" w:customStyle="1" w:styleId="0353955728DA4AACBC6CBF9FC5DBC42613">
    <w:name w:val="0353955728DA4AACBC6CBF9FC5DBC42613"/>
    <w:rsid w:val="000F7F3B"/>
    <w:rPr>
      <w:rFonts w:eastAsiaTheme="minorHAnsi"/>
      <w:lang w:eastAsia="en-US"/>
    </w:rPr>
  </w:style>
  <w:style w:type="paragraph" w:customStyle="1" w:styleId="2098136333FB4DE9AA26B98D867D223A13">
    <w:name w:val="2098136333FB4DE9AA26B98D867D223A13"/>
    <w:rsid w:val="000F7F3B"/>
    <w:rPr>
      <w:rFonts w:eastAsiaTheme="minorHAnsi"/>
      <w:lang w:eastAsia="en-US"/>
    </w:rPr>
  </w:style>
  <w:style w:type="paragraph" w:customStyle="1" w:styleId="817AC9C6E21E470BBEFBAE556699A9C513">
    <w:name w:val="817AC9C6E21E470BBEFBAE556699A9C513"/>
    <w:rsid w:val="000F7F3B"/>
    <w:rPr>
      <w:rFonts w:eastAsiaTheme="minorHAnsi"/>
      <w:lang w:eastAsia="en-US"/>
    </w:rPr>
  </w:style>
  <w:style w:type="paragraph" w:customStyle="1" w:styleId="216C6351AC434D5B83A2ED3D6151C2AB13">
    <w:name w:val="216C6351AC434D5B83A2ED3D6151C2AB13"/>
    <w:rsid w:val="000F7F3B"/>
    <w:rPr>
      <w:rFonts w:eastAsiaTheme="minorHAnsi"/>
      <w:lang w:eastAsia="en-US"/>
    </w:rPr>
  </w:style>
  <w:style w:type="paragraph" w:customStyle="1" w:styleId="2D8737A0B0A949D280DFFE69E8FB22DB13">
    <w:name w:val="2D8737A0B0A949D280DFFE69E8FB22DB13"/>
    <w:rsid w:val="000F7F3B"/>
    <w:rPr>
      <w:rFonts w:eastAsiaTheme="minorHAnsi"/>
      <w:lang w:eastAsia="en-US"/>
    </w:rPr>
  </w:style>
  <w:style w:type="paragraph" w:customStyle="1" w:styleId="615AB5E4D3F145FCBF29E19F0C6964FB13">
    <w:name w:val="615AB5E4D3F145FCBF29E19F0C6964FB13"/>
    <w:rsid w:val="000F7F3B"/>
    <w:rPr>
      <w:rFonts w:eastAsiaTheme="minorHAnsi"/>
      <w:lang w:eastAsia="en-US"/>
    </w:rPr>
  </w:style>
  <w:style w:type="paragraph" w:customStyle="1" w:styleId="79B09FE0AD494EB482993497FD826E1D13">
    <w:name w:val="79B09FE0AD494EB482993497FD826E1D13"/>
    <w:rsid w:val="000F7F3B"/>
    <w:rPr>
      <w:rFonts w:eastAsiaTheme="minorHAnsi"/>
      <w:lang w:eastAsia="en-US"/>
    </w:rPr>
  </w:style>
  <w:style w:type="paragraph" w:customStyle="1" w:styleId="28B5C40E773743088F08B928C7976E3813">
    <w:name w:val="28B5C40E773743088F08B928C7976E3813"/>
    <w:rsid w:val="000F7F3B"/>
    <w:rPr>
      <w:rFonts w:eastAsiaTheme="minorHAnsi"/>
      <w:lang w:eastAsia="en-US"/>
    </w:rPr>
  </w:style>
  <w:style w:type="paragraph" w:customStyle="1" w:styleId="AAE74DBA58F646C79517B6FAF46C9C8513">
    <w:name w:val="AAE74DBA58F646C79517B6FAF46C9C8513"/>
    <w:rsid w:val="000F7F3B"/>
    <w:rPr>
      <w:rFonts w:eastAsiaTheme="minorHAnsi"/>
      <w:lang w:eastAsia="en-US"/>
    </w:rPr>
  </w:style>
  <w:style w:type="paragraph" w:customStyle="1" w:styleId="351C49274AC04B93A96CEA5AEAA794E313">
    <w:name w:val="351C49274AC04B93A96CEA5AEAA794E313"/>
    <w:rsid w:val="000F7F3B"/>
    <w:rPr>
      <w:rFonts w:eastAsiaTheme="minorHAnsi"/>
      <w:lang w:eastAsia="en-US"/>
    </w:rPr>
  </w:style>
  <w:style w:type="paragraph" w:customStyle="1" w:styleId="32DA8840C0EC4D8190B857E075A419B713">
    <w:name w:val="32DA8840C0EC4D8190B857E075A419B713"/>
    <w:rsid w:val="000F7F3B"/>
    <w:rPr>
      <w:rFonts w:eastAsiaTheme="minorHAnsi"/>
      <w:lang w:eastAsia="en-US"/>
    </w:rPr>
  </w:style>
  <w:style w:type="paragraph" w:customStyle="1" w:styleId="F4DE251CEBAF490DBCBA3AD9F3C4677513">
    <w:name w:val="F4DE251CEBAF490DBCBA3AD9F3C4677513"/>
    <w:rsid w:val="000F7F3B"/>
    <w:rPr>
      <w:rFonts w:eastAsiaTheme="minorHAnsi"/>
      <w:lang w:eastAsia="en-US"/>
    </w:rPr>
  </w:style>
  <w:style w:type="paragraph" w:customStyle="1" w:styleId="D21F558010F947528BFAD10626688F9F14">
    <w:name w:val="D21F558010F947528BFAD10626688F9F14"/>
    <w:rsid w:val="000F7F3B"/>
    <w:rPr>
      <w:rFonts w:eastAsiaTheme="minorHAnsi"/>
      <w:lang w:eastAsia="en-US"/>
    </w:rPr>
  </w:style>
  <w:style w:type="paragraph" w:customStyle="1" w:styleId="B14BB7766D334858809B488BE7F2A8CA14">
    <w:name w:val="B14BB7766D334858809B488BE7F2A8CA14"/>
    <w:rsid w:val="000F7F3B"/>
    <w:rPr>
      <w:rFonts w:eastAsiaTheme="minorHAnsi"/>
      <w:lang w:eastAsia="en-US"/>
    </w:rPr>
  </w:style>
  <w:style w:type="paragraph" w:customStyle="1" w:styleId="0353955728DA4AACBC6CBF9FC5DBC42614">
    <w:name w:val="0353955728DA4AACBC6CBF9FC5DBC42614"/>
    <w:rsid w:val="000F7F3B"/>
    <w:rPr>
      <w:rFonts w:eastAsiaTheme="minorHAnsi"/>
      <w:lang w:eastAsia="en-US"/>
    </w:rPr>
  </w:style>
  <w:style w:type="paragraph" w:customStyle="1" w:styleId="2098136333FB4DE9AA26B98D867D223A14">
    <w:name w:val="2098136333FB4DE9AA26B98D867D223A14"/>
    <w:rsid w:val="000F7F3B"/>
    <w:rPr>
      <w:rFonts w:eastAsiaTheme="minorHAnsi"/>
      <w:lang w:eastAsia="en-US"/>
    </w:rPr>
  </w:style>
  <w:style w:type="paragraph" w:customStyle="1" w:styleId="817AC9C6E21E470BBEFBAE556699A9C514">
    <w:name w:val="817AC9C6E21E470BBEFBAE556699A9C514"/>
    <w:rsid w:val="000F7F3B"/>
    <w:rPr>
      <w:rFonts w:eastAsiaTheme="minorHAnsi"/>
      <w:lang w:eastAsia="en-US"/>
    </w:rPr>
  </w:style>
  <w:style w:type="paragraph" w:customStyle="1" w:styleId="216C6351AC434D5B83A2ED3D6151C2AB14">
    <w:name w:val="216C6351AC434D5B83A2ED3D6151C2AB14"/>
    <w:rsid w:val="000F7F3B"/>
    <w:rPr>
      <w:rFonts w:eastAsiaTheme="minorHAnsi"/>
      <w:lang w:eastAsia="en-US"/>
    </w:rPr>
  </w:style>
  <w:style w:type="paragraph" w:customStyle="1" w:styleId="2D8737A0B0A949D280DFFE69E8FB22DB14">
    <w:name w:val="2D8737A0B0A949D280DFFE69E8FB22DB14"/>
    <w:rsid w:val="000F7F3B"/>
    <w:rPr>
      <w:rFonts w:eastAsiaTheme="minorHAnsi"/>
      <w:lang w:eastAsia="en-US"/>
    </w:rPr>
  </w:style>
  <w:style w:type="paragraph" w:customStyle="1" w:styleId="615AB5E4D3F145FCBF29E19F0C6964FB14">
    <w:name w:val="615AB5E4D3F145FCBF29E19F0C6964FB14"/>
    <w:rsid w:val="000F7F3B"/>
    <w:rPr>
      <w:rFonts w:eastAsiaTheme="minorHAnsi"/>
      <w:lang w:eastAsia="en-US"/>
    </w:rPr>
  </w:style>
  <w:style w:type="paragraph" w:customStyle="1" w:styleId="79B09FE0AD494EB482993497FD826E1D14">
    <w:name w:val="79B09FE0AD494EB482993497FD826E1D14"/>
    <w:rsid w:val="000F7F3B"/>
    <w:rPr>
      <w:rFonts w:eastAsiaTheme="minorHAnsi"/>
      <w:lang w:eastAsia="en-US"/>
    </w:rPr>
  </w:style>
  <w:style w:type="paragraph" w:customStyle="1" w:styleId="28B5C40E773743088F08B928C7976E3814">
    <w:name w:val="28B5C40E773743088F08B928C7976E3814"/>
    <w:rsid w:val="000F7F3B"/>
    <w:rPr>
      <w:rFonts w:eastAsiaTheme="minorHAnsi"/>
      <w:lang w:eastAsia="en-US"/>
    </w:rPr>
  </w:style>
  <w:style w:type="paragraph" w:customStyle="1" w:styleId="AAE74DBA58F646C79517B6FAF46C9C8514">
    <w:name w:val="AAE74DBA58F646C79517B6FAF46C9C8514"/>
    <w:rsid w:val="000F7F3B"/>
    <w:rPr>
      <w:rFonts w:eastAsiaTheme="minorHAnsi"/>
      <w:lang w:eastAsia="en-US"/>
    </w:rPr>
  </w:style>
  <w:style w:type="paragraph" w:customStyle="1" w:styleId="351C49274AC04B93A96CEA5AEAA794E314">
    <w:name w:val="351C49274AC04B93A96CEA5AEAA794E314"/>
    <w:rsid w:val="000F7F3B"/>
    <w:rPr>
      <w:rFonts w:eastAsiaTheme="minorHAnsi"/>
      <w:lang w:eastAsia="en-US"/>
    </w:rPr>
  </w:style>
  <w:style w:type="paragraph" w:customStyle="1" w:styleId="32DA8840C0EC4D8190B857E075A419B714">
    <w:name w:val="32DA8840C0EC4D8190B857E075A419B714"/>
    <w:rsid w:val="000F7F3B"/>
    <w:rPr>
      <w:rFonts w:eastAsiaTheme="minorHAnsi"/>
      <w:lang w:eastAsia="en-US"/>
    </w:rPr>
  </w:style>
  <w:style w:type="paragraph" w:customStyle="1" w:styleId="F4DE251CEBAF490DBCBA3AD9F3C4677514">
    <w:name w:val="F4DE251CEBAF490DBCBA3AD9F3C4677514"/>
    <w:rsid w:val="000F7F3B"/>
    <w:rPr>
      <w:rFonts w:eastAsiaTheme="minorHAnsi"/>
      <w:lang w:eastAsia="en-US"/>
    </w:rPr>
  </w:style>
  <w:style w:type="paragraph" w:customStyle="1" w:styleId="D21F558010F947528BFAD10626688F9F15">
    <w:name w:val="D21F558010F947528BFAD10626688F9F15"/>
    <w:rsid w:val="000F7F3B"/>
    <w:rPr>
      <w:rFonts w:eastAsiaTheme="minorHAnsi"/>
      <w:lang w:eastAsia="en-US"/>
    </w:rPr>
  </w:style>
  <w:style w:type="paragraph" w:customStyle="1" w:styleId="B14BB7766D334858809B488BE7F2A8CA15">
    <w:name w:val="B14BB7766D334858809B488BE7F2A8CA15"/>
    <w:rsid w:val="000F7F3B"/>
    <w:rPr>
      <w:rFonts w:eastAsiaTheme="minorHAnsi"/>
      <w:lang w:eastAsia="en-US"/>
    </w:rPr>
  </w:style>
  <w:style w:type="paragraph" w:customStyle="1" w:styleId="0353955728DA4AACBC6CBF9FC5DBC42615">
    <w:name w:val="0353955728DA4AACBC6CBF9FC5DBC42615"/>
    <w:rsid w:val="000F7F3B"/>
    <w:rPr>
      <w:rFonts w:eastAsiaTheme="minorHAnsi"/>
      <w:lang w:eastAsia="en-US"/>
    </w:rPr>
  </w:style>
  <w:style w:type="paragraph" w:customStyle="1" w:styleId="2098136333FB4DE9AA26B98D867D223A15">
    <w:name w:val="2098136333FB4DE9AA26B98D867D223A15"/>
    <w:rsid w:val="000F7F3B"/>
    <w:rPr>
      <w:rFonts w:eastAsiaTheme="minorHAnsi"/>
      <w:lang w:eastAsia="en-US"/>
    </w:rPr>
  </w:style>
  <w:style w:type="paragraph" w:customStyle="1" w:styleId="817AC9C6E21E470BBEFBAE556699A9C515">
    <w:name w:val="817AC9C6E21E470BBEFBAE556699A9C515"/>
    <w:rsid w:val="000F7F3B"/>
    <w:rPr>
      <w:rFonts w:eastAsiaTheme="minorHAnsi"/>
      <w:lang w:eastAsia="en-US"/>
    </w:rPr>
  </w:style>
  <w:style w:type="paragraph" w:customStyle="1" w:styleId="216C6351AC434D5B83A2ED3D6151C2AB15">
    <w:name w:val="216C6351AC434D5B83A2ED3D6151C2AB15"/>
    <w:rsid w:val="000F7F3B"/>
    <w:rPr>
      <w:rFonts w:eastAsiaTheme="minorHAnsi"/>
      <w:lang w:eastAsia="en-US"/>
    </w:rPr>
  </w:style>
  <w:style w:type="paragraph" w:customStyle="1" w:styleId="2D8737A0B0A949D280DFFE69E8FB22DB15">
    <w:name w:val="2D8737A0B0A949D280DFFE69E8FB22DB15"/>
    <w:rsid w:val="000F7F3B"/>
    <w:rPr>
      <w:rFonts w:eastAsiaTheme="minorHAnsi"/>
      <w:lang w:eastAsia="en-US"/>
    </w:rPr>
  </w:style>
  <w:style w:type="paragraph" w:customStyle="1" w:styleId="615AB5E4D3F145FCBF29E19F0C6964FB15">
    <w:name w:val="615AB5E4D3F145FCBF29E19F0C6964FB15"/>
    <w:rsid w:val="000F7F3B"/>
    <w:rPr>
      <w:rFonts w:eastAsiaTheme="minorHAnsi"/>
      <w:lang w:eastAsia="en-US"/>
    </w:rPr>
  </w:style>
  <w:style w:type="paragraph" w:customStyle="1" w:styleId="79B09FE0AD494EB482993497FD826E1D15">
    <w:name w:val="79B09FE0AD494EB482993497FD826E1D15"/>
    <w:rsid w:val="000F7F3B"/>
    <w:rPr>
      <w:rFonts w:eastAsiaTheme="minorHAnsi"/>
      <w:lang w:eastAsia="en-US"/>
    </w:rPr>
  </w:style>
  <w:style w:type="paragraph" w:customStyle="1" w:styleId="28B5C40E773743088F08B928C7976E3815">
    <w:name w:val="28B5C40E773743088F08B928C7976E3815"/>
    <w:rsid w:val="000F7F3B"/>
    <w:rPr>
      <w:rFonts w:eastAsiaTheme="minorHAnsi"/>
      <w:lang w:eastAsia="en-US"/>
    </w:rPr>
  </w:style>
  <w:style w:type="paragraph" w:customStyle="1" w:styleId="AAE74DBA58F646C79517B6FAF46C9C8515">
    <w:name w:val="AAE74DBA58F646C79517B6FAF46C9C8515"/>
    <w:rsid w:val="000F7F3B"/>
    <w:rPr>
      <w:rFonts w:eastAsiaTheme="minorHAnsi"/>
      <w:lang w:eastAsia="en-US"/>
    </w:rPr>
  </w:style>
  <w:style w:type="paragraph" w:customStyle="1" w:styleId="351C49274AC04B93A96CEA5AEAA794E315">
    <w:name w:val="351C49274AC04B93A96CEA5AEAA794E315"/>
    <w:rsid w:val="000F7F3B"/>
    <w:rPr>
      <w:rFonts w:eastAsiaTheme="minorHAnsi"/>
      <w:lang w:eastAsia="en-US"/>
    </w:rPr>
  </w:style>
  <w:style w:type="paragraph" w:customStyle="1" w:styleId="32DA8840C0EC4D8190B857E075A419B715">
    <w:name w:val="32DA8840C0EC4D8190B857E075A419B715"/>
    <w:rsid w:val="000F7F3B"/>
    <w:rPr>
      <w:rFonts w:eastAsiaTheme="minorHAnsi"/>
      <w:lang w:eastAsia="en-US"/>
    </w:rPr>
  </w:style>
  <w:style w:type="paragraph" w:customStyle="1" w:styleId="F4DE251CEBAF490DBCBA3AD9F3C4677515">
    <w:name w:val="F4DE251CEBAF490DBCBA3AD9F3C4677515"/>
    <w:rsid w:val="000F7F3B"/>
    <w:rPr>
      <w:rFonts w:eastAsiaTheme="minorHAnsi"/>
      <w:lang w:eastAsia="en-US"/>
    </w:rPr>
  </w:style>
  <w:style w:type="paragraph" w:customStyle="1" w:styleId="913B020F72294E849070ECD5DC856E87">
    <w:name w:val="913B020F72294E849070ECD5DC856E87"/>
    <w:rsid w:val="000F7F3B"/>
    <w:rPr>
      <w:rFonts w:eastAsiaTheme="minorHAnsi"/>
      <w:lang w:eastAsia="en-US"/>
    </w:rPr>
  </w:style>
  <w:style w:type="paragraph" w:customStyle="1" w:styleId="D21F558010F947528BFAD10626688F9F16">
    <w:name w:val="D21F558010F947528BFAD10626688F9F16"/>
    <w:rsid w:val="00B95EF0"/>
    <w:rPr>
      <w:rFonts w:eastAsiaTheme="minorHAnsi"/>
      <w:lang w:eastAsia="en-US"/>
    </w:rPr>
  </w:style>
  <w:style w:type="paragraph" w:customStyle="1" w:styleId="B14BB7766D334858809B488BE7F2A8CA16">
    <w:name w:val="B14BB7766D334858809B488BE7F2A8CA16"/>
    <w:rsid w:val="00B95EF0"/>
    <w:rPr>
      <w:rFonts w:eastAsiaTheme="minorHAnsi"/>
      <w:lang w:eastAsia="en-US"/>
    </w:rPr>
  </w:style>
  <w:style w:type="paragraph" w:customStyle="1" w:styleId="0353955728DA4AACBC6CBF9FC5DBC42616">
    <w:name w:val="0353955728DA4AACBC6CBF9FC5DBC42616"/>
    <w:rsid w:val="00B95EF0"/>
    <w:rPr>
      <w:rFonts w:eastAsiaTheme="minorHAnsi"/>
      <w:lang w:eastAsia="en-US"/>
    </w:rPr>
  </w:style>
  <w:style w:type="paragraph" w:customStyle="1" w:styleId="2098136333FB4DE9AA26B98D867D223A16">
    <w:name w:val="2098136333FB4DE9AA26B98D867D223A16"/>
    <w:rsid w:val="00B95EF0"/>
    <w:rPr>
      <w:rFonts w:eastAsiaTheme="minorHAnsi"/>
      <w:lang w:eastAsia="en-US"/>
    </w:rPr>
  </w:style>
  <w:style w:type="paragraph" w:customStyle="1" w:styleId="817AC9C6E21E470BBEFBAE556699A9C516">
    <w:name w:val="817AC9C6E21E470BBEFBAE556699A9C516"/>
    <w:rsid w:val="00B95EF0"/>
    <w:rPr>
      <w:rFonts w:eastAsiaTheme="minorHAnsi"/>
      <w:lang w:eastAsia="en-US"/>
    </w:rPr>
  </w:style>
  <w:style w:type="paragraph" w:customStyle="1" w:styleId="216C6351AC434D5B83A2ED3D6151C2AB16">
    <w:name w:val="216C6351AC434D5B83A2ED3D6151C2AB16"/>
    <w:rsid w:val="00B95EF0"/>
    <w:rPr>
      <w:rFonts w:eastAsiaTheme="minorHAnsi"/>
      <w:lang w:eastAsia="en-US"/>
    </w:rPr>
  </w:style>
  <w:style w:type="paragraph" w:customStyle="1" w:styleId="2D8737A0B0A949D280DFFE69E8FB22DB16">
    <w:name w:val="2D8737A0B0A949D280DFFE69E8FB22DB16"/>
    <w:rsid w:val="00B95EF0"/>
    <w:rPr>
      <w:rFonts w:eastAsiaTheme="minorHAnsi"/>
      <w:lang w:eastAsia="en-US"/>
    </w:rPr>
  </w:style>
  <w:style w:type="paragraph" w:customStyle="1" w:styleId="615AB5E4D3F145FCBF29E19F0C6964FB16">
    <w:name w:val="615AB5E4D3F145FCBF29E19F0C6964FB16"/>
    <w:rsid w:val="00B95EF0"/>
    <w:rPr>
      <w:rFonts w:eastAsiaTheme="minorHAnsi"/>
      <w:lang w:eastAsia="en-US"/>
    </w:rPr>
  </w:style>
  <w:style w:type="paragraph" w:customStyle="1" w:styleId="79B09FE0AD494EB482993497FD826E1D16">
    <w:name w:val="79B09FE0AD494EB482993497FD826E1D16"/>
    <w:rsid w:val="00B95EF0"/>
    <w:rPr>
      <w:rFonts w:eastAsiaTheme="minorHAnsi"/>
      <w:lang w:eastAsia="en-US"/>
    </w:rPr>
  </w:style>
  <w:style w:type="paragraph" w:customStyle="1" w:styleId="28B5C40E773743088F08B928C7976E3816">
    <w:name w:val="28B5C40E773743088F08B928C7976E3816"/>
    <w:rsid w:val="00B95EF0"/>
    <w:rPr>
      <w:rFonts w:eastAsiaTheme="minorHAnsi"/>
      <w:lang w:eastAsia="en-US"/>
    </w:rPr>
  </w:style>
  <w:style w:type="paragraph" w:customStyle="1" w:styleId="AAE74DBA58F646C79517B6FAF46C9C8516">
    <w:name w:val="AAE74DBA58F646C79517B6FAF46C9C8516"/>
    <w:rsid w:val="00B95EF0"/>
    <w:rPr>
      <w:rFonts w:eastAsiaTheme="minorHAnsi"/>
      <w:lang w:eastAsia="en-US"/>
    </w:rPr>
  </w:style>
  <w:style w:type="paragraph" w:customStyle="1" w:styleId="351C49274AC04B93A96CEA5AEAA794E316">
    <w:name w:val="351C49274AC04B93A96CEA5AEAA794E316"/>
    <w:rsid w:val="00B95EF0"/>
    <w:rPr>
      <w:rFonts w:eastAsiaTheme="minorHAnsi"/>
      <w:lang w:eastAsia="en-US"/>
    </w:rPr>
  </w:style>
  <w:style w:type="paragraph" w:customStyle="1" w:styleId="32DA8840C0EC4D8190B857E075A419B716">
    <w:name w:val="32DA8840C0EC4D8190B857E075A419B716"/>
    <w:rsid w:val="00B95EF0"/>
    <w:rPr>
      <w:rFonts w:eastAsiaTheme="minorHAnsi"/>
      <w:lang w:eastAsia="en-US"/>
    </w:rPr>
  </w:style>
  <w:style w:type="paragraph" w:customStyle="1" w:styleId="F4DE251CEBAF490DBCBA3AD9F3C4677516">
    <w:name w:val="F4DE251CEBAF490DBCBA3AD9F3C4677516"/>
    <w:rsid w:val="00B95EF0"/>
    <w:rPr>
      <w:rFonts w:eastAsiaTheme="minorHAnsi"/>
      <w:lang w:eastAsia="en-US"/>
    </w:rPr>
  </w:style>
  <w:style w:type="paragraph" w:customStyle="1" w:styleId="913B020F72294E849070ECD5DC856E871">
    <w:name w:val="913B020F72294E849070ECD5DC856E871"/>
    <w:rsid w:val="00B95EF0"/>
    <w:rPr>
      <w:rFonts w:eastAsiaTheme="minorHAnsi"/>
      <w:lang w:eastAsia="en-US"/>
    </w:rPr>
  </w:style>
  <w:style w:type="paragraph" w:customStyle="1" w:styleId="D21F558010F947528BFAD10626688F9F17">
    <w:name w:val="D21F558010F947528BFAD10626688F9F17"/>
    <w:rsid w:val="00B95EF0"/>
    <w:rPr>
      <w:rFonts w:eastAsiaTheme="minorHAnsi"/>
      <w:lang w:eastAsia="en-US"/>
    </w:rPr>
  </w:style>
  <w:style w:type="paragraph" w:customStyle="1" w:styleId="B14BB7766D334858809B488BE7F2A8CA17">
    <w:name w:val="B14BB7766D334858809B488BE7F2A8CA17"/>
    <w:rsid w:val="00B95EF0"/>
    <w:rPr>
      <w:rFonts w:eastAsiaTheme="minorHAnsi"/>
      <w:lang w:eastAsia="en-US"/>
    </w:rPr>
  </w:style>
  <w:style w:type="paragraph" w:customStyle="1" w:styleId="0353955728DA4AACBC6CBF9FC5DBC42617">
    <w:name w:val="0353955728DA4AACBC6CBF9FC5DBC42617"/>
    <w:rsid w:val="00B95EF0"/>
    <w:rPr>
      <w:rFonts w:eastAsiaTheme="minorHAnsi"/>
      <w:lang w:eastAsia="en-US"/>
    </w:rPr>
  </w:style>
  <w:style w:type="paragraph" w:customStyle="1" w:styleId="2098136333FB4DE9AA26B98D867D223A17">
    <w:name w:val="2098136333FB4DE9AA26B98D867D223A17"/>
    <w:rsid w:val="00B95EF0"/>
    <w:rPr>
      <w:rFonts w:eastAsiaTheme="minorHAnsi"/>
      <w:lang w:eastAsia="en-US"/>
    </w:rPr>
  </w:style>
  <w:style w:type="paragraph" w:customStyle="1" w:styleId="817AC9C6E21E470BBEFBAE556699A9C517">
    <w:name w:val="817AC9C6E21E470BBEFBAE556699A9C517"/>
    <w:rsid w:val="00B95EF0"/>
    <w:rPr>
      <w:rFonts w:eastAsiaTheme="minorHAnsi"/>
      <w:lang w:eastAsia="en-US"/>
    </w:rPr>
  </w:style>
  <w:style w:type="paragraph" w:customStyle="1" w:styleId="216C6351AC434D5B83A2ED3D6151C2AB17">
    <w:name w:val="216C6351AC434D5B83A2ED3D6151C2AB17"/>
    <w:rsid w:val="00B95EF0"/>
    <w:rPr>
      <w:rFonts w:eastAsiaTheme="minorHAnsi"/>
      <w:lang w:eastAsia="en-US"/>
    </w:rPr>
  </w:style>
  <w:style w:type="paragraph" w:customStyle="1" w:styleId="2D8737A0B0A949D280DFFE69E8FB22DB17">
    <w:name w:val="2D8737A0B0A949D280DFFE69E8FB22DB17"/>
    <w:rsid w:val="00B95EF0"/>
    <w:rPr>
      <w:rFonts w:eastAsiaTheme="minorHAnsi"/>
      <w:lang w:eastAsia="en-US"/>
    </w:rPr>
  </w:style>
  <w:style w:type="paragraph" w:customStyle="1" w:styleId="615AB5E4D3F145FCBF29E19F0C6964FB17">
    <w:name w:val="615AB5E4D3F145FCBF29E19F0C6964FB17"/>
    <w:rsid w:val="00B95EF0"/>
    <w:rPr>
      <w:rFonts w:eastAsiaTheme="minorHAnsi"/>
      <w:lang w:eastAsia="en-US"/>
    </w:rPr>
  </w:style>
  <w:style w:type="paragraph" w:customStyle="1" w:styleId="79B09FE0AD494EB482993497FD826E1D17">
    <w:name w:val="79B09FE0AD494EB482993497FD826E1D17"/>
    <w:rsid w:val="00B95EF0"/>
    <w:rPr>
      <w:rFonts w:eastAsiaTheme="minorHAnsi"/>
      <w:lang w:eastAsia="en-US"/>
    </w:rPr>
  </w:style>
  <w:style w:type="paragraph" w:customStyle="1" w:styleId="28B5C40E773743088F08B928C7976E3817">
    <w:name w:val="28B5C40E773743088F08B928C7976E3817"/>
    <w:rsid w:val="00B95EF0"/>
    <w:rPr>
      <w:rFonts w:eastAsiaTheme="minorHAnsi"/>
      <w:lang w:eastAsia="en-US"/>
    </w:rPr>
  </w:style>
  <w:style w:type="paragraph" w:customStyle="1" w:styleId="AAE74DBA58F646C79517B6FAF46C9C8517">
    <w:name w:val="AAE74DBA58F646C79517B6FAF46C9C8517"/>
    <w:rsid w:val="00B95EF0"/>
    <w:rPr>
      <w:rFonts w:eastAsiaTheme="minorHAnsi"/>
      <w:lang w:eastAsia="en-US"/>
    </w:rPr>
  </w:style>
  <w:style w:type="paragraph" w:customStyle="1" w:styleId="351C49274AC04B93A96CEA5AEAA794E317">
    <w:name w:val="351C49274AC04B93A96CEA5AEAA794E317"/>
    <w:rsid w:val="00B95EF0"/>
    <w:rPr>
      <w:rFonts w:eastAsiaTheme="minorHAnsi"/>
      <w:lang w:eastAsia="en-US"/>
    </w:rPr>
  </w:style>
  <w:style w:type="paragraph" w:customStyle="1" w:styleId="32DA8840C0EC4D8190B857E075A419B717">
    <w:name w:val="32DA8840C0EC4D8190B857E075A419B717"/>
    <w:rsid w:val="00B95EF0"/>
    <w:rPr>
      <w:rFonts w:eastAsiaTheme="minorHAnsi"/>
      <w:lang w:eastAsia="en-US"/>
    </w:rPr>
  </w:style>
  <w:style w:type="paragraph" w:customStyle="1" w:styleId="F4DE251CEBAF490DBCBA3AD9F3C4677517">
    <w:name w:val="F4DE251CEBAF490DBCBA3AD9F3C4677517"/>
    <w:rsid w:val="00B95EF0"/>
    <w:rPr>
      <w:rFonts w:eastAsiaTheme="minorHAnsi"/>
      <w:lang w:eastAsia="en-US"/>
    </w:rPr>
  </w:style>
  <w:style w:type="paragraph" w:customStyle="1" w:styleId="913B020F72294E849070ECD5DC856E872">
    <w:name w:val="913B020F72294E849070ECD5DC856E872"/>
    <w:rsid w:val="00B95EF0"/>
    <w:rPr>
      <w:rFonts w:eastAsiaTheme="minorHAnsi"/>
      <w:lang w:eastAsia="en-US"/>
    </w:rPr>
  </w:style>
  <w:style w:type="paragraph" w:customStyle="1" w:styleId="D21F558010F947528BFAD10626688F9F18">
    <w:name w:val="D21F558010F947528BFAD10626688F9F18"/>
    <w:rsid w:val="00B95EF0"/>
    <w:rPr>
      <w:rFonts w:eastAsiaTheme="minorHAnsi"/>
      <w:lang w:eastAsia="en-US"/>
    </w:rPr>
  </w:style>
  <w:style w:type="paragraph" w:customStyle="1" w:styleId="B14BB7766D334858809B488BE7F2A8CA18">
    <w:name w:val="B14BB7766D334858809B488BE7F2A8CA18"/>
    <w:rsid w:val="00B95EF0"/>
    <w:rPr>
      <w:rFonts w:eastAsiaTheme="minorHAnsi"/>
      <w:lang w:eastAsia="en-US"/>
    </w:rPr>
  </w:style>
  <w:style w:type="paragraph" w:customStyle="1" w:styleId="0353955728DA4AACBC6CBF9FC5DBC42618">
    <w:name w:val="0353955728DA4AACBC6CBF9FC5DBC42618"/>
    <w:rsid w:val="00B95EF0"/>
    <w:rPr>
      <w:rFonts w:eastAsiaTheme="minorHAnsi"/>
      <w:lang w:eastAsia="en-US"/>
    </w:rPr>
  </w:style>
  <w:style w:type="paragraph" w:customStyle="1" w:styleId="2098136333FB4DE9AA26B98D867D223A18">
    <w:name w:val="2098136333FB4DE9AA26B98D867D223A18"/>
    <w:rsid w:val="00B95EF0"/>
    <w:rPr>
      <w:rFonts w:eastAsiaTheme="minorHAnsi"/>
      <w:lang w:eastAsia="en-US"/>
    </w:rPr>
  </w:style>
  <w:style w:type="paragraph" w:customStyle="1" w:styleId="817AC9C6E21E470BBEFBAE556699A9C518">
    <w:name w:val="817AC9C6E21E470BBEFBAE556699A9C518"/>
    <w:rsid w:val="00B95EF0"/>
    <w:rPr>
      <w:rFonts w:eastAsiaTheme="minorHAnsi"/>
      <w:lang w:eastAsia="en-US"/>
    </w:rPr>
  </w:style>
  <w:style w:type="paragraph" w:customStyle="1" w:styleId="216C6351AC434D5B83A2ED3D6151C2AB18">
    <w:name w:val="216C6351AC434D5B83A2ED3D6151C2AB18"/>
    <w:rsid w:val="00B95EF0"/>
    <w:rPr>
      <w:rFonts w:eastAsiaTheme="minorHAnsi"/>
      <w:lang w:eastAsia="en-US"/>
    </w:rPr>
  </w:style>
  <w:style w:type="paragraph" w:customStyle="1" w:styleId="2D8737A0B0A949D280DFFE69E8FB22DB18">
    <w:name w:val="2D8737A0B0A949D280DFFE69E8FB22DB18"/>
    <w:rsid w:val="00B95EF0"/>
    <w:rPr>
      <w:rFonts w:eastAsiaTheme="minorHAnsi"/>
      <w:lang w:eastAsia="en-US"/>
    </w:rPr>
  </w:style>
  <w:style w:type="paragraph" w:customStyle="1" w:styleId="615AB5E4D3F145FCBF29E19F0C6964FB18">
    <w:name w:val="615AB5E4D3F145FCBF29E19F0C6964FB18"/>
    <w:rsid w:val="00B95EF0"/>
    <w:rPr>
      <w:rFonts w:eastAsiaTheme="minorHAnsi"/>
      <w:lang w:eastAsia="en-US"/>
    </w:rPr>
  </w:style>
  <w:style w:type="paragraph" w:customStyle="1" w:styleId="79B09FE0AD494EB482993497FD826E1D18">
    <w:name w:val="79B09FE0AD494EB482993497FD826E1D18"/>
    <w:rsid w:val="00B95EF0"/>
    <w:rPr>
      <w:rFonts w:eastAsiaTheme="minorHAnsi"/>
      <w:lang w:eastAsia="en-US"/>
    </w:rPr>
  </w:style>
  <w:style w:type="paragraph" w:customStyle="1" w:styleId="28B5C40E773743088F08B928C7976E3818">
    <w:name w:val="28B5C40E773743088F08B928C7976E3818"/>
    <w:rsid w:val="00B95EF0"/>
    <w:rPr>
      <w:rFonts w:eastAsiaTheme="minorHAnsi"/>
      <w:lang w:eastAsia="en-US"/>
    </w:rPr>
  </w:style>
  <w:style w:type="paragraph" w:customStyle="1" w:styleId="AAE74DBA58F646C79517B6FAF46C9C8518">
    <w:name w:val="AAE74DBA58F646C79517B6FAF46C9C8518"/>
    <w:rsid w:val="00B95EF0"/>
    <w:rPr>
      <w:rFonts w:eastAsiaTheme="minorHAnsi"/>
      <w:lang w:eastAsia="en-US"/>
    </w:rPr>
  </w:style>
  <w:style w:type="paragraph" w:customStyle="1" w:styleId="351C49274AC04B93A96CEA5AEAA794E318">
    <w:name w:val="351C49274AC04B93A96CEA5AEAA794E318"/>
    <w:rsid w:val="00B95EF0"/>
    <w:rPr>
      <w:rFonts w:eastAsiaTheme="minorHAnsi"/>
      <w:lang w:eastAsia="en-US"/>
    </w:rPr>
  </w:style>
  <w:style w:type="paragraph" w:customStyle="1" w:styleId="32DA8840C0EC4D8190B857E075A419B718">
    <w:name w:val="32DA8840C0EC4D8190B857E075A419B718"/>
    <w:rsid w:val="00B95EF0"/>
    <w:rPr>
      <w:rFonts w:eastAsiaTheme="minorHAnsi"/>
      <w:lang w:eastAsia="en-US"/>
    </w:rPr>
  </w:style>
  <w:style w:type="paragraph" w:customStyle="1" w:styleId="F4DE251CEBAF490DBCBA3AD9F3C4677518">
    <w:name w:val="F4DE251CEBAF490DBCBA3AD9F3C4677518"/>
    <w:rsid w:val="00B95EF0"/>
    <w:rPr>
      <w:rFonts w:eastAsiaTheme="minorHAnsi"/>
      <w:lang w:eastAsia="en-US"/>
    </w:rPr>
  </w:style>
  <w:style w:type="paragraph" w:customStyle="1" w:styleId="913B020F72294E849070ECD5DC856E873">
    <w:name w:val="913B020F72294E849070ECD5DC856E873"/>
    <w:rsid w:val="00B95EF0"/>
    <w:rPr>
      <w:rFonts w:eastAsiaTheme="minorHAnsi"/>
      <w:lang w:eastAsia="en-US"/>
    </w:rPr>
  </w:style>
  <w:style w:type="paragraph" w:customStyle="1" w:styleId="D21F558010F947528BFAD10626688F9F19">
    <w:name w:val="D21F558010F947528BFAD10626688F9F19"/>
    <w:rsid w:val="00B95EF0"/>
    <w:rPr>
      <w:rFonts w:eastAsiaTheme="minorHAnsi"/>
      <w:lang w:eastAsia="en-US"/>
    </w:rPr>
  </w:style>
  <w:style w:type="paragraph" w:customStyle="1" w:styleId="B14BB7766D334858809B488BE7F2A8CA19">
    <w:name w:val="B14BB7766D334858809B488BE7F2A8CA19"/>
    <w:rsid w:val="00B95EF0"/>
    <w:rPr>
      <w:rFonts w:eastAsiaTheme="minorHAnsi"/>
      <w:lang w:eastAsia="en-US"/>
    </w:rPr>
  </w:style>
  <w:style w:type="paragraph" w:customStyle="1" w:styleId="0353955728DA4AACBC6CBF9FC5DBC42619">
    <w:name w:val="0353955728DA4AACBC6CBF9FC5DBC42619"/>
    <w:rsid w:val="00B95EF0"/>
    <w:rPr>
      <w:rFonts w:eastAsiaTheme="minorHAnsi"/>
      <w:lang w:eastAsia="en-US"/>
    </w:rPr>
  </w:style>
  <w:style w:type="paragraph" w:customStyle="1" w:styleId="2098136333FB4DE9AA26B98D867D223A19">
    <w:name w:val="2098136333FB4DE9AA26B98D867D223A19"/>
    <w:rsid w:val="00B95EF0"/>
    <w:rPr>
      <w:rFonts w:eastAsiaTheme="minorHAnsi"/>
      <w:lang w:eastAsia="en-US"/>
    </w:rPr>
  </w:style>
  <w:style w:type="paragraph" w:customStyle="1" w:styleId="817AC9C6E21E470BBEFBAE556699A9C519">
    <w:name w:val="817AC9C6E21E470BBEFBAE556699A9C519"/>
    <w:rsid w:val="00B95EF0"/>
    <w:rPr>
      <w:rFonts w:eastAsiaTheme="minorHAnsi"/>
      <w:lang w:eastAsia="en-US"/>
    </w:rPr>
  </w:style>
  <w:style w:type="paragraph" w:customStyle="1" w:styleId="216C6351AC434D5B83A2ED3D6151C2AB19">
    <w:name w:val="216C6351AC434D5B83A2ED3D6151C2AB19"/>
    <w:rsid w:val="00B95EF0"/>
    <w:rPr>
      <w:rFonts w:eastAsiaTheme="minorHAnsi"/>
      <w:lang w:eastAsia="en-US"/>
    </w:rPr>
  </w:style>
  <w:style w:type="paragraph" w:customStyle="1" w:styleId="2D8737A0B0A949D280DFFE69E8FB22DB19">
    <w:name w:val="2D8737A0B0A949D280DFFE69E8FB22DB19"/>
    <w:rsid w:val="00B95EF0"/>
    <w:rPr>
      <w:rFonts w:eastAsiaTheme="minorHAnsi"/>
      <w:lang w:eastAsia="en-US"/>
    </w:rPr>
  </w:style>
  <w:style w:type="paragraph" w:customStyle="1" w:styleId="615AB5E4D3F145FCBF29E19F0C6964FB19">
    <w:name w:val="615AB5E4D3F145FCBF29E19F0C6964FB19"/>
    <w:rsid w:val="00B95EF0"/>
    <w:rPr>
      <w:rFonts w:eastAsiaTheme="minorHAnsi"/>
      <w:lang w:eastAsia="en-US"/>
    </w:rPr>
  </w:style>
  <w:style w:type="paragraph" w:customStyle="1" w:styleId="79B09FE0AD494EB482993497FD826E1D19">
    <w:name w:val="79B09FE0AD494EB482993497FD826E1D19"/>
    <w:rsid w:val="00B95EF0"/>
    <w:rPr>
      <w:rFonts w:eastAsiaTheme="minorHAnsi"/>
      <w:lang w:eastAsia="en-US"/>
    </w:rPr>
  </w:style>
  <w:style w:type="paragraph" w:customStyle="1" w:styleId="28B5C40E773743088F08B928C7976E3819">
    <w:name w:val="28B5C40E773743088F08B928C7976E3819"/>
    <w:rsid w:val="00B95EF0"/>
    <w:rPr>
      <w:rFonts w:eastAsiaTheme="minorHAnsi"/>
      <w:lang w:eastAsia="en-US"/>
    </w:rPr>
  </w:style>
  <w:style w:type="paragraph" w:customStyle="1" w:styleId="AAE74DBA58F646C79517B6FAF46C9C8519">
    <w:name w:val="AAE74DBA58F646C79517B6FAF46C9C8519"/>
    <w:rsid w:val="00B95EF0"/>
    <w:rPr>
      <w:rFonts w:eastAsiaTheme="minorHAnsi"/>
      <w:lang w:eastAsia="en-US"/>
    </w:rPr>
  </w:style>
  <w:style w:type="paragraph" w:customStyle="1" w:styleId="351C49274AC04B93A96CEA5AEAA794E319">
    <w:name w:val="351C49274AC04B93A96CEA5AEAA794E319"/>
    <w:rsid w:val="00B95EF0"/>
    <w:rPr>
      <w:rFonts w:eastAsiaTheme="minorHAnsi"/>
      <w:lang w:eastAsia="en-US"/>
    </w:rPr>
  </w:style>
  <w:style w:type="paragraph" w:customStyle="1" w:styleId="32DA8840C0EC4D8190B857E075A419B719">
    <w:name w:val="32DA8840C0EC4D8190B857E075A419B719"/>
    <w:rsid w:val="00B95EF0"/>
    <w:rPr>
      <w:rFonts w:eastAsiaTheme="minorHAnsi"/>
      <w:lang w:eastAsia="en-US"/>
    </w:rPr>
  </w:style>
  <w:style w:type="paragraph" w:customStyle="1" w:styleId="F4DE251CEBAF490DBCBA3AD9F3C4677519">
    <w:name w:val="F4DE251CEBAF490DBCBA3AD9F3C4677519"/>
    <w:rsid w:val="00B95EF0"/>
    <w:rPr>
      <w:rFonts w:eastAsiaTheme="minorHAnsi"/>
      <w:lang w:eastAsia="en-US"/>
    </w:rPr>
  </w:style>
  <w:style w:type="paragraph" w:customStyle="1" w:styleId="913B020F72294E849070ECD5DC856E874">
    <w:name w:val="913B020F72294E849070ECD5DC856E874"/>
    <w:rsid w:val="00B95EF0"/>
    <w:rPr>
      <w:rFonts w:eastAsiaTheme="minorHAnsi"/>
      <w:lang w:eastAsia="en-US"/>
    </w:rPr>
  </w:style>
  <w:style w:type="paragraph" w:customStyle="1" w:styleId="8DA33A06E2A346B38D19011F17E018EB">
    <w:name w:val="8DA33A06E2A346B38D19011F17E018EB"/>
    <w:rsid w:val="00B85F00"/>
  </w:style>
  <w:style w:type="paragraph" w:customStyle="1" w:styleId="857902F8B3234AAAA025057DAED6E594">
    <w:name w:val="857902F8B3234AAAA025057DAED6E594"/>
    <w:rsid w:val="00B85F00"/>
  </w:style>
  <w:style w:type="paragraph" w:customStyle="1" w:styleId="758B66259927484F8E1EFCBC7C9FAE01">
    <w:name w:val="758B66259927484F8E1EFCBC7C9FAE01"/>
    <w:rsid w:val="00B85F00"/>
  </w:style>
  <w:style w:type="paragraph" w:customStyle="1" w:styleId="B982BF781EA44403B0EF246A85F760AB">
    <w:name w:val="B982BF781EA44403B0EF246A85F760AB"/>
    <w:rsid w:val="00B85F00"/>
  </w:style>
  <w:style w:type="paragraph" w:customStyle="1" w:styleId="2678C74552CA415B9B03E15CFE4463E6">
    <w:name w:val="2678C74552CA415B9B03E15CFE4463E6"/>
    <w:rsid w:val="00B85F00"/>
  </w:style>
  <w:style w:type="paragraph" w:customStyle="1" w:styleId="45E4D7AE5213432BBD69C1D153CA5C5F">
    <w:name w:val="45E4D7AE5213432BBD69C1D153CA5C5F"/>
    <w:rsid w:val="00B85F00"/>
  </w:style>
  <w:style w:type="paragraph" w:customStyle="1" w:styleId="7F9055F06CA746E1970C39622947FF8C">
    <w:name w:val="7F9055F06CA746E1970C39622947FF8C"/>
    <w:rsid w:val="00B85F00"/>
  </w:style>
  <w:style w:type="paragraph" w:customStyle="1" w:styleId="3E4FDEFA827B44BDA0D121FEC442562E">
    <w:name w:val="3E4FDEFA827B44BDA0D121FEC442562E"/>
    <w:rsid w:val="00B85F00"/>
  </w:style>
  <w:style w:type="paragraph" w:customStyle="1" w:styleId="D21F558010F947528BFAD10626688F9F20">
    <w:name w:val="D21F558010F947528BFAD10626688F9F20"/>
    <w:rsid w:val="00B85F00"/>
    <w:rPr>
      <w:rFonts w:eastAsiaTheme="minorHAnsi"/>
      <w:lang w:eastAsia="en-US"/>
    </w:rPr>
  </w:style>
  <w:style w:type="paragraph" w:customStyle="1" w:styleId="B14BB7766D334858809B488BE7F2A8CA20">
    <w:name w:val="B14BB7766D334858809B488BE7F2A8CA20"/>
    <w:rsid w:val="00B85F00"/>
    <w:rPr>
      <w:rFonts w:eastAsiaTheme="minorHAnsi"/>
      <w:lang w:eastAsia="en-US"/>
    </w:rPr>
  </w:style>
  <w:style w:type="paragraph" w:customStyle="1" w:styleId="0353955728DA4AACBC6CBF9FC5DBC42620">
    <w:name w:val="0353955728DA4AACBC6CBF9FC5DBC42620"/>
    <w:rsid w:val="00B85F00"/>
    <w:rPr>
      <w:rFonts w:eastAsiaTheme="minorHAnsi"/>
      <w:lang w:eastAsia="en-US"/>
    </w:rPr>
  </w:style>
  <w:style w:type="paragraph" w:customStyle="1" w:styleId="2098136333FB4DE9AA26B98D867D223A20">
    <w:name w:val="2098136333FB4DE9AA26B98D867D223A20"/>
    <w:rsid w:val="00B85F00"/>
    <w:rPr>
      <w:rFonts w:eastAsiaTheme="minorHAnsi"/>
      <w:lang w:eastAsia="en-US"/>
    </w:rPr>
  </w:style>
  <w:style w:type="paragraph" w:customStyle="1" w:styleId="817AC9C6E21E470BBEFBAE556699A9C520">
    <w:name w:val="817AC9C6E21E470BBEFBAE556699A9C520"/>
    <w:rsid w:val="00B85F00"/>
    <w:rPr>
      <w:rFonts w:eastAsiaTheme="minorHAnsi"/>
      <w:lang w:eastAsia="en-US"/>
    </w:rPr>
  </w:style>
  <w:style w:type="paragraph" w:customStyle="1" w:styleId="216C6351AC434D5B83A2ED3D6151C2AB20">
    <w:name w:val="216C6351AC434D5B83A2ED3D6151C2AB20"/>
    <w:rsid w:val="00B85F00"/>
    <w:rPr>
      <w:rFonts w:eastAsiaTheme="minorHAnsi"/>
      <w:lang w:eastAsia="en-US"/>
    </w:rPr>
  </w:style>
  <w:style w:type="paragraph" w:customStyle="1" w:styleId="2D8737A0B0A949D280DFFE69E8FB22DB20">
    <w:name w:val="2D8737A0B0A949D280DFFE69E8FB22DB20"/>
    <w:rsid w:val="00B85F00"/>
    <w:rPr>
      <w:rFonts w:eastAsiaTheme="minorHAnsi"/>
      <w:lang w:eastAsia="en-US"/>
    </w:rPr>
  </w:style>
  <w:style w:type="paragraph" w:customStyle="1" w:styleId="615AB5E4D3F145FCBF29E19F0C6964FB20">
    <w:name w:val="615AB5E4D3F145FCBF29E19F0C6964FB20"/>
    <w:rsid w:val="00B85F00"/>
    <w:rPr>
      <w:rFonts w:eastAsiaTheme="minorHAnsi"/>
      <w:lang w:eastAsia="en-US"/>
    </w:rPr>
  </w:style>
  <w:style w:type="paragraph" w:customStyle="1" w:styleId="79B09FE0AD494EB482993497FD826E1D20">
    <w:name w:val="79B09FE0AD494EB482993497FD826E1D20"/>
    <w:rsid w:val="00B85F00"/>
    <w:rPr>
      <w:rFonts w:eastAsiaTheme="minorHAnsi"/>
      <w:lang w:eastAsia="en-US"/>
    </w:rPr>
  </w:style>
  <w:style w:type="paragraph" w:customStyle="1" w:styleId="28B5C40E773743088F08B928C7976E3820">
    <w:name w:val="28B5C40E773743088F08B928C7976E3820"/>
    <w:rsid w:val="00B85F00"/>
    <w:rPr>
      <w:rFonts w:eastAsiaTheme="minorHAnsi"/>
      <w:lang w:eastAsia="en-US"/>
    </w:rPr>
  </w:style>
  <w:style w:type="paragraph" w:customStyle="1" w:styleId="AAE74DBA58F646C79517B6FAF46C9C8520">
    <w:name w:val="AAE74DBA58F646C79517B6FAF46C9C8520"/>
    <w:rsid w:val="00B85F00"/>
    <w:rPr>
      <w:rFonts w:eastAsiaTheme="minorHAnsi"/>
      <w:lang w:eastAsia="en-US"/>
    </w:rPr>
  </w:style>
  <w:style w:type="paragraph" w:customStyle="1" w:styleId="351C49274AC04B93A96CEA5AEAA794E320">
    <w:name w:val="351C49274AC04B93A96CEA5AEAA794E320"/>
    <w:rsid w:val="00B85F00"/>
    <w:rPr>
      <w:rFonts w:eastAsiaTheme="minorHAnsi"/>
      <w:lang w:eastAsia="en-US"/>
    </w:rPr>
  </w:style>
  <w:style w:type="paragraph" w:customStyle="1" w:styleId="32DA8840C0EC4D8190B857E075A419B720">
    <w:name w:val="32DA8840C0EC4D8190B857E075A419B720"/>
    <w:rsid w:val="00B85F00"/>
    <w:rPr>
      <w:rFonts w:eastAsiaTheme="minorHAnsi"/>
      <w:lang w:eastAsia="en-US"/>
    </w:rPr>
  </w:style>
  <w:style w:type="paragraph" w:customStyle="1" w:styleId="F4DE251CEBAF490DBCBA3AD9F3C4677520">
    <w:name w:val="F4DE251CEBAF490DBCBA3AD9F3C4677520"/>
    <w:rsid w:val="00B85F00"/>
    <w:rPr>
      <w:rFonts w:eastAsiaTheme="minorHAnsi"/>
      <w:lang w:eastAsia="en-US"/>
    </w:rPr>
  </w:style>
  <w:style w:type="paragraph" w:customStyle="1" w:styleId="913B020F72294E849070ECD5DC856E875">
    <w:name w:val="913B020F72294E849070ECD5DC856E875"/>
    <w:rsid w:val="00B85F00"/>
    <w:rPr>
      <w:rFonts w:eastAsiaTheme="minorHAnsi"/>
      <w:lang w:eastAsia="en-US"/>
    </w:rPr>
  </w:style>
  <w:style w:type="paragraph" w:customStyle="1" w:styleId="D21F558010F947528BFAD10626688F9F21">
    <w:name w:val="D21F558010F947528BFAD10626688F9F21"/>
    <w:rsid w:val="00B85F00"/>
    <w:rPr>
      <w:rFonts w:eastAsiaTheme="minorHAnsi"/>
      <w:lang w:eastAsia="en-US"/>
    </w:rPr>
  </w:style>
  <w:style w:type="paragraph" w:customStyle="1" w:styleId="B14BB7766D334858809B488BE7F2A8CA21">
    <w:name w:val="B14BB7766D334858809B488BE7F2A8CA21"/>
    <w:rsid w:val="00B85F00"/>
    <w:rPr>
      <w:rFonts w:eastAsiaTheme="minorHAnsi"/>
      <w:lang w:eastAsia="en-US"/>
    </w:rPr>
  </w:style>
  <w:style w:type="paragraph" w:customStyle="1" w:styleId="0353955728DA4AACBC6CBF9FC5DBC42621">
    <w:name w:val="0353955728DA4AACBC6CBF9FC5DBC42621"/>
    <w:rsid w:val="00B85F00"/>
    <w:rPr>
      <w:rFonts w:eastAsiaTheme="minorHAnsi"/>
      <w:lang w:eastAsia="en-US"/>
    </w:rPr>
  </w:style>
  <w:style w:type="paragraph" w:customStyle="1" w:styleId="2098136333FB4DE9AA26B98D867D223A21">
    <w:name w:val="2098136333FB4DE9AA26B98D867D223A21"/>
    <w:rsid w:val="00B85F00"/>
    <w:rPr>
      <w:rFonts w:eastAsiaTheme="minorHAnsi"/>
      <w:lang w:eastAsia="en-US"/>
    </w:rPr>
  </w:style>
  <w:style w:type="paragraph" w:customStyle="1" w:styleId="817AC9C6E21E470BBEFBAE556699A9C521">
    <w:name w:val="817AC9C6E21E470BBEFBAE556699A9C521"/>
    <w:rsid w:val="00B85F00"/>
    <w:rPr>
      <w:rFonts w:eastAsiaTheme="minorHAnsi"/>
      <w:lang w:eastAsia="en-US"/>
    </w:rPr>
  </w:style>
  <w:style w:type="paragraph" w:customStyle="1" w:styleId="216C6351AC434D5B83A2ED3D6151C2AB21">
    <w:name w:val="216C6351AC434D5B83A2ED3D6151C2AB21"/>
    <w:rsid w:val="00B85F00"/>
    <w:rPr>
      <w:rFonts w:eastAsiaTheme="minorHAnsi"/>
      <w:lang w:eastAsia="en-US"/>
    </w:rPr>
  </w:style>
  <w:style w:type="paragraph" w:customStyle="1" w:styleId="2D8737A0B0A949D280DFFE69E8FB22DB21">
    <w:name w:val="2D8737A0B0A949D280DFFE69E8FB22DB21"/>
    <w:rsid w:val="00B85F00"/>
    <w:rPr>
      <w:rFonts w:eastAsiaTheme="minorHAnsi"/>
      <w:lang w:eastAsia="en-US"/>
    </w:rPr>
  </w:style>
  <w:style w:type="paragraph" w:customStyle="1" w:styleId="615AB5E4D3F145FCBF29E19F0C6964FB21">
    <w:name w:val="615AB5E4D3F145FCBF29E19F0C6964FB21"/>
    <w:rsid w:val="00B85F00"/>
    <w:rPr>
      <w:rFonts w:eastAsiaTheme="minorHAnsi"/>
      <w:lang w:eastAsia="en-US"/>
    </w:rPr>
  </w:style>
  <w:style w:type="paragraph" w:customStyle="1" w:styleId="79B09FE0AD494EB482993497FD826E1D21">
    <w:name w:val="79B09FE0AD494EB482993497FD826E1D21"/>
    <w:rsid w:val="00B85F00"/>
    <w:rPr>
      <w:rFonts w:eastAsiaTheme="minorHAnsi"/>
      <w:lang w:eastAsia="en-US"/>
    </w:rPr>
  </w:style>
  <w:style w:type="paragraph" w:customStyle="1" w:styleId="28B5C40E773743088F08B928C7976E3821">
    <w:name w:val="28B5C40E773743088F08B928C7976E3821"/>
    <w:rsid w:val="00B85F00"/>
    <w:rPr>
      <w:rFonts w:eastAsiaTheme="minorHAnsi"/>
      <w:lang w:eastAsia="en-US"/>
    </w:rPr>
  </w:style>
  <w:style w:type="paragraph" w:customStyle="1" w:styleId="AAE74DBA58F646C79517B6FAF46C9C8521">
    <w:name w:val="AAE74DBA58F646C79517B6FAF46C9C8521"/>
    <w:rsid w:val="00B85F00"/>
    <w:rPr>
      <w:rFonts w:eastAsiaTheme="minorHAnsi"/>
      <w:lang w:eastAsia="en-US"/>
    </w:rPr>
  </w:style>
  <w:style w:type="paragraph" w:customStyle="1" w:styleId="351C49274AC04B93A96CEA5AEAA794E321">
    <w:name w:val="351C49274AC04B93A96CEA5AEAA794E321"/>
    <w:rsid w:val="00B85F00"/>
    <w:rPr>
      <w:rFonts w:eastAsiaTheme="minorHAnsi"/>
      <w:lang w:eastAsia="en-US"/>
    </w:rPr>
  </w:style>
  <w:style w:type="paragraph" w:customStyle="1" w:styleId="32DA8840C0EC4D8190B857E075A419B721">
    <w:name w:val="32DA8840C0EC4D8190B857E075A419B721"/>
    <w:rsid w:val="00B85F00"/>
    <w:rPr>
      <w:rFonts w:eastAsiaTheme="minorHAnsi"/>
      <w:lang w:eastAsia="en-US"/>
    </w:rPr>
  </w:style>
  <w:style w:type="paragraph" w:customStyle="1" w:styleId="F4DE251CEBAF490DBCBA3AD9F3C4677521">
    <w:name w:val="F4DE251CEBAF490DBCBA3AD9F3C4677521"/>
    <w:rsid w:val="00B85F00"/>
    <w:rPr>
      <w:rFonts w:eastAsiaTheme="minorHAnsi"/>
      <w:lang w:eastAsia="en-US"/>
    </w:rPr>
  </w:style>
  <w:style w:type="paragraph" w:customStyle="1" w:styleId="913B020F72294E849070ECD5DC856E876">
    <w:name w:val="913B020F72294E849070ECD5DC856E876"/>
    <w:rsid w:val="00B85F00"/>
    <w:rPr>
      <w:rFonts w:eastAsiaTheme="minorHAnsi"/>
      <w:lang w:eastAsia="en-US"/>
    </w:rPr>
  </w:style>
  <w:style w:type="paragraph" w:customStyle="1" w:styleId="D21F558010F947528BFAD10626688F9F22">
    <w:name w:val="D21F558010F947528BFAD10626688F9F22"/>
    <w:rsid w:val="003850F3"/>
    <w:rPr>
      <w:rFonts w:eastAsiaTheme="minorHAnsi"/>
      <w:lang w:eastAsia="en-US"/>
    </w:rPr>
  </w:style>
  <w:style w:type="paragraph" w:customStyle="1" w:styleId="B14BB7766D334858809B488BE7F2A8CA22">
    <w:name w:val="B14BB7766D334858809B488BE7F2A8CA22"/>
    <w:rsid w:val="003850F3"/>
    <w:rPr>
      <w:rFonts w:eastAsiaTheme="minorHAnsi"/>
      <w:lang w:eastAsia="en-US"/>
    </w:rPr>
  </w:style>
  <w:style w:type="paragraph" w:customStyle="1" w:styleId="0353955728DA4AACBC6CBF9FC5DBC42622">
    <w:name w:val="0353955728DA4AACBC6CBF9FC5DBC42622"/>
    <w:rsid w:val="003850F3"/>
    <w:rPr>
      <w:rFonts w:eastAsiaTheme="minorHAnsi"/>
      <w:lang w:eastAsia="en-US"/>
    </w:rPr>
  </w:style>
  <w:style w:type="paragraph" w:customStyle="1" w:styleId="2098136333FB4DE9AA26B98D867D223A22">
    <w:name w:val="2098136333FB4DE9AA26B98D867D223A22"/>
    <w:rsid w:val="003850F3"/>
    <w:rPr>
      <w:rFonts w:eastAsiaTheme="minorHAnsi"/>
      <w:lang w:eastAsia="en-US"/>
    </w:rPr>
  </w:style>
  <w:style w:type="paragraph" w:customStyle="1" w:styleId="817AC9C6E21E470BBEFBAE556699A9C522">
    <w:name w:val="817AC9C6E21E470BBEFBAE556699A9C522"/>
    <w:rsid w:val="003850F3"/>
    <w:rPr>
      <w:rFonts w:eastAsiaTheme="minorHAnsi"/>
      <w:lang w:eastAsia="en-US"/>
    </w:rPr>
  </w:style>
  <w:style w:type="paragraph" w:customStyle="1" w:styleId="216C6351AC434D5B83A2ED3D6151C2AB22">
    <w:name w:val="216C6351AC434D5B83A2ED3D6151C2AB22"/>
    <w:rsid w:val="003850F3"/>
    <w:rPr>
      <w:rFonts w:eastAsiaTheme="minorHAnsi"/>
      <w:lang w:eastAsia="en-US"/>
    </w:rPr>
  </w:style>
  <w:style w:type="paragraph" w:customStyle="1" w:styleId="2D8737A0B0A949D280DFFE69E8FB22DB22">
    <w:name w:val="2D8737A0B0A949D280DFFE69E8FB22DB22"/>
    <w:rsid w:val="003850F3"/>
    <w:rPr>
      <w:rFonts w:eastAsiaTheme="minorHAnsi"/>
      <w:lang w:eastAsia="en-US"/>
    </w:rPr>
  </w:style>
  <w:style w:type="paragraph" w:customStyle="1" w:styleId="615AB5E4D3F145FCBF29E19F0C6964FB22">
    <w:name w:val="615AB5E4D3F145FCBF29E19F0C6964FB22"/>
    <w:rsid w:val="003850F3"/>
    <w:rPr>
      <w:rFonts w:eastAsiaTheme="minorHAnsi"/>
      <w:lang w:eastAsia="en-US"/>
    </w:rPr>
  </w:style>
  <w:style w:type="paragraph" w:customStyle="1" w:styleId="79B09FE0AD494EB482993497FD826E1D22">
    <w:name w:val="79B09FE0AD494EB482993497FD826E1D22"/>
    <w:rsid w:val="003850F3"/>
    <w:rPr>
      <w:rFonts w:eastAsiaTheme="minorHAnsi"/>
      <w:lang w:eastAsia="en-US"/>
    </w:rPr>
  </w:style>
  <w:style w:type="paragraph" w:customStyle="1" w:styleId="28B5C40E773743088F08B928C7976E3822">
    <w:name w:val="28B5C40E773743088F08B928C7976E3822"/>
    <w:rsid w:val="003850F3"/>
    <w:rPr>
      <w:rFonts w:eastAsiaTheme="minorHAnsi"/>
      <w:lang w:eastAsia="en-US"/>
    </w:rPr>
  </w:style>
  <w:style w:type="paragraph" w:customStyle="1" w:styleId="AAE74DBA58F646C79517B6FAF46C9C8522">
    <w:name w:val="AAE74DBA58F646C79517B6FAF46C9C8522"/>
    <w:rsid w:val="003850F3"/>
    <w:rPr>
      <w:rFonts w:eastAsiaTheme="minorHAnsi"/>
      <w:lang w:eastAsia="en-US"/>
    </w:rPr>
  </w:style>
  <w:style w:type="paragraph" w:customStyle="1" w:styleId="351C49274AC04B93A96CEA5AEAA794E322">
    <w:name w:val="351C49274AC04B93A96CEA5AEAA794E322"/>
    <w:rsid w:val="003850F3"/>
    <w:rPr>
      <w:rFonts w:eastAsiaTheme="minorHAnsi"/>
      <w:lang w:eastAsia="en-US"/>
    </w:rPr>
  </w:style>
  <w:style w:type="paragraph" w:customStyle="1" w:styleId="32DA8840C0EC4D8190B857E075A419B722">
    <w:name w:val="32DA8840C0EC4D8190B857E075A419B722"/>
    <w:rsid w:val="003850F3"/>
    <w:rPr>
      <w:rFonts w:eastAsiaTheme="minorHAnsi"/>
      <w:lang w:eastAsia="en-US"/>
    </w:rPr>
  </w:style>
  <w:style w:type="paragraph" w:customStyle="1" w:styleId="F4DE251CEBAF490DBCBA3AD9F3C4677522">
    <w:name w:val="F4DE251CEBAF490DBCBA3AD9F3C4677522"/>
    <w:rsid w:val="003850F3"/>
    <w:rPr>
      <w:rFonts w:eastAsiaTheme="minorHAnsi"/>
      <w:lang w:eastAsia="en-US"/>
    </w:rPr>
  </w:style>
  <w:style w:type="paragraph" w:customStyle="1" w:styleId="913B020F72294E849070ECD5DC856E877">
    <w:name w:val="913B020F72294E849070ECD5DC856E877"/>
    <w:rsid w:val="003850F3"/>
    <w:rPr>
      <w:rFonts w:eastAsiaTheme="minorHAnsi"/>
      <w:lang w:eastAsia="en-US"/>
    </w:rPr>
  </w:style>
  <w:style w:type="paragraph" w:customStyle="1" w:styleId="D21F558010F947528BFAD10626688F9F23">
    <w:name w:val="D21F558010F947528BFAD10626688F9F23"/>
    <w:rsid w:val="003850F3"/>
    <w:rPr>
      <w:rFonts w:eastAsiaTheme="minorHAnsi"/>
      <w:lang w:eastAsia="en-US"/>
    </w:rPr>
  </w:style>
  <w:style w:type="paragraph" w:customStyle="1" w:styleId="B14BB7766D334858809B488BE7F2A8CA23">
    <w:name w:val="B14BB7766D334858809B488BE7F2A8CA23"/>
    <w:rsid w:val="003850F3"/>
    <w:rPr>
      <w:rFonts w:eastAsiaTheme="minorHAnsi"/>
      <w:lang w:eastAsia="en-US"/>
    </w:rPr>
  </w:style>
  <w:style w:type="paragraph" w:customStyle="1" w:styleId="0353955728DA4AACBC6CBF9FC5DBC42623">
    <w:name w:val="0353955728DA4AACBC6CBF9FC5DBC42623"/>
    <w:rsid w:val="003850F3"/>
    <w:rPr>
      <w:rFonts w:eastAsiaTheme="minorHAnsi"/>
      <w:lang w:eastAsia="en-US"/>
    </w:rPr>
  </w:style>
  <w:style w:type="paragraph" w:customStyle="1" w:styleId="2098136333FB4DE9AA26B98D867D223A23">
    <w:name w:val="2098136333FB4DE9AA26B98D867D223A23"/>
    <w:rsid w:val="003850F3"/>
    <w:rPr>
      <w:rFonts w:eastAsiaTheme="minorHAnsi"/>
      <w:lang w:eastAsia="en-US"/>
    </w:rPr>
  </w:style>
  <w:style w:type="paragraph" w:customStyle="1" w:styleId="817AC9C6E21E470BBEFBAE556699A9C523">
    <w:name w:val="817AC9C6E21E470BBEFBAE556699A9C523"/>
    <w:rsid w:val="003850F3"/>
    <w:rPr>
      <w:rFonts w:eastAsiaTheme="minorHAnsi"/>
      <w:lang w:eastAsia="en-US"/>
    </w:rPr>
  </w:style>
  <w:style w:type="paragraph" w:customStyle="1" w:styleId="216C6351AC434D5B83A2ED3D6151C2AB23">
    <w:name w:val="216C6351AC434D5B83A2ED3D6151C2AB23"/>
    <w:rsid w:val="003850F3"/>
    <w:rPr>
      <w:rFonts w:eastAsiaTheme="minorHAnsi"/>
      <w:lang w:eastAsia="en-US"/>
    </w:rPr>
  </w:style>
  <w:style w:type="paragraph" w:customStyle="1" w:styleId="2D8737A0B0A949D280DFFE69E8FB22DB23">
    <w:name w:val="2D8737A0B0A949D280DFFE69E8FB22DB23"/>
    <w:rsid w:val="003850F3"/>
    <w:rPr>
      <w:rFonts w:eastAsiaTheme="minorHAnsi"/>
      <w:lang w:eastAsia="en-US"/>
    </w:rPr>
  </w:style>
  <w:style w:type="paragraph" w:customStyle="1" w:styleId="615AB5E4D3F145FCBF29E19F0C6964FB23">
    <w:name w:val="615AB5E4D3F145FCBF29E19F0C6964FB23"/>
    <w:rsid w:val="003850F3"/>
    <w:rPr>
      <w:rFonts w:eastAsiaTheme="minorHAnsi"/>
      <w:lang w:eastAsia="en-US"/>
    </w:rPr>
  </w:style>
  <w:style w:type="paragraph" w:customStyle="1" w:styleId="79B09FE0AD494EB482993497FD826E1D23">
    <w:name w:val="79B09FE0AD494EB482993497FD826E1D23"/>
    <w:rsid w:val="003850F3"/>
    <w:rPr>
      <w:rFonts w:eastAsiaTheme="minorHAnsi"/>
      <w:lang w:eastAsia="en-US"/>
    </w:rPr>
  </w:style>
  <w:style w:type="paragraph" w:customStyle="1" w:styleId="28B5C40E773743088F08B928C7976E3823">
    <w:name w:val="28B5C40E773743088F08B928C7976E3823"/>
    <w:rsid w:val="003850F3"/>
    <w:rPr>
      <w:rFonts w:eastAsiaTheme="minorHAnsi"/>
      <w:lang w:eastAsia="en-US"/>
    </w:rPr>
  </w:style>
  <w:style w:type="paragraph" w:customStyle="1" w:styleId="AAE74DBA58F646C79517B6FAF46C9C8523">
    <w:name w:val="AAE74DBA58F646C79517B6FAF46C9C8523"/>
    <w:rsid w:val="003850F3"/>
    <w:rPr>
      <w:rFonts w:eastAsiaTheme="minorHAnsi"/>
      <w:lang w:eastAsia="en-US"/>
    </w:rPr>
  </w:style>
  <w:style w:type="paragraph" w:customStyle="1" w:styleId="351C49274AC04B93A96CEA5AEAA794E323">
    <w:name w:val="351C49274AC04B93A96CEA5AEAA794E323"/>
    <w:rsid w:val="003850F3"/>
    <w:rPr>
      <w:rFonts w:eastAsiaTheme="minorHAnsi"/>
      <w:lang w:eastAsia="en-US"/>
    </w:rPr>
  </w:style>
  <w:style w:type="paragraph" w:customStyle="1" w:styleId="32DA8840C0EC4D8190B857E075A419B723">
    <w:name w:val="32DA8840C0EC4D8190B857E075A419B723"/>
    <w:rsid w:val="003850F3"/>
    <w:rPr>
      <w:rFonts w:eastAsiaTheme="minorHAnsi"/>
      <w:lang w:eastAsia="en-US"/>
    </w:rPr>
  </w:style>
  <w:style w:type="paragraph" w:customStyle="1" w:styleId="F4DE251CEBAF490DBCBA3AD9F3C4677523">
    <w:name w:val="F4DE251CEBAF490DBCBA3AD9F3C4677523"/>
    <w:rsid w:val="003850F3"/>
    <w:rPr>
      <w:rFonts w:eastAsiaTheme="minorHAnsi"/>
      <w:lang w:eastAsia="en-US"/>
    </w:rPr>
  </w:style>
  <w:style w:type="paragraph" w:customStyle="1" w:styleId="913B020F72294E849070ECD5DC856E878">
    <w:name w:val="913B020F72294E849070ECD5DC856E878"/>
    <w:rsid w:val="003850F3"/>
    <w:rPr>
      <w:rFonts w:eastAsiaTheme="minorHAnsi"/>
      <w:lang w:eastAsia="en-US"/>
    </w:rPr>
  </w:style>
  <w:style w:type="paragraph" w:customStyle="1" w:styleId="D21F558010F947528BFAD10626688F9F24">
    <w:name w:val="D21F558010F947528BFAD10626688F9F24"/>
    <w:rsid w:val="003850F3"/>
    <w:rPr>
      <w:rFonts w:eastAsiaTheme="minorHAnsi"/>
      <w:lang w:eastAsia="en-US"/>
    </w:rPr>
  </w:style>
  <w:style w:type="paragraph" w:customStyle="1" w:styleId="B14BB7766D334858809B488BE7F2A8CA24">
    <w:name w:val="B14BB7766D334858809B488BE7F2A8CA24"/>
    <w:rsid w:val="003850F3"/>
    <w:rPr>
      <w:rFonts w:eastAsiaTheme="minorHAnsi"/>
      <w:lang w:eastAsia="en-US"/>
    </w:rPr>
  </w:style>
  <w:style w:type="paragraph" w:customStyle="1" w:styleId="0353955728DA4AACBC6CBF9FC5DBC42624">
    <w:name w:val="0353955728DA4AACBC6CBF9FC5DBC42624"/>
    <w:rsid w:val="003850F3"/>
    <w:rPr>
      <w:rFonts w:eastAsiaTheme="minorHAnsi"/>
      <w:lang w:eastAsia="en-US"/>
    </w:rPr>
  </w:style>
  <w:style w:type="paragraph" w:customStyle="1" w:styleId="2098136333FB4DE9AA26B98D867D223A24">
    <w:name w:val="2098136333FB4DE9AA26B98D867D223A24"/>
    <w:rsid w:val="003850F3"/>
    <w:rPr>
      <w:rFonts w:eastAsiaTheme="minorHAnsi"/>
      <w:lang w:eastAsia="en-US"/>
    </w:rPr>
  </w:style>
  <w:style w:type="paragraph" w:customStyle="1" w:styleId="817AC9C6E21E470BBEFBAE556699A9C524">
    <w:name w:val="817AC9C6E21E470BBEFBAE556699A9C524"/>
    <w:rsid w:val="003850F3"/>
    <w:rPr>
      <w:rFonts w:eastAsiaTheme="minorHAnsi"/>
      <w:lang w:eastAsia="en-US"/>
    </w:rPr>
  </w:style>
  <w:style w:type="paragraph" w:customStyle="1" w:styleId="216C6351AC434D5B83A2ED3D6151C2AB24">
    <w:name w:val="216C6351AC434D5B83A2ED3D6151C2AB24"/>
    <w:rsid w:val="003850F3"/>
    <w:rPr>
      <w:rFonts w:eastAsiaTheme="minorHAnsi"/>
      <w:lang w:eastAsia="en-US"/>
    </w:rPr>
  </w:style>
  <w:style w:type="paragraph" w:customStyle="1" w:styleId="2D8737A0B0A949D280DFFE69E8FB22DB24">
    <w:name w:val="2D8737A0B0A949D280DFFE69E8FB22DB24"/>
    <w:rsid w:val="003850F3"/>
    <w:rPr>
      <w:rFonts w:eastAsiaTheme="minorHAnsi"/>
      <w:lang w:eastAsia="en-US"/>
    </w:rPr>
  </w:style>
  <w:style w:type="paragraph" w:customStyle="1" w:styleId="615AB5E4D3F145FCBF29E19F0C6964FB24">
    <w:name w:val="615AB5E4D3F145FCBF29E19F0C6964FB24"/>
    <w:rsid w:val="003850F3"/>
    <w:rPr>
      <w:rFonts w:eastAsiaTheme="minorHAnsi"/>
      <w:lang w:eastAsia="en-US"/>
    </w:rPr>
  </w:style>
  <w:style w:type="paragraph" w:customStyle="1" w:styleId="79B09FE0AD494EB482993497FD826E1D24">
    <w:name w:val="79B09FE0AD494EB482993497FD826E1D24"/>
    <w:rsid w:val="003850F3"/>
    <w:rPr>
      <w:rFonts w:eastAsiaTheme="minorHAnsi"/>
      <w:lang w:eastAsia="en-US"/>
    </w:rPr>
  </w:style>
  <w:style w:type="paragraph" w:customStyle="1" w:styleId="28B5C40E773743088F08B928C7976E3824">
    <w:name w:val="28B5C40E773743088F08B928C7976E3824"/>
    <w:rsid w:val="003850F3"/>
    <w:rPr>
      <w:rFonts w:eastAsiaTheme="minorHAnsi"/>
      <w:lang w:eastAsia="en-US"/>
    </w:rPr>
  </w:style>
  <w:style w:type="paragraph" w:customStyle="1" w:styleId="AAE74DBA58F646C79517B6FAF46C9C8524">
    <w:name w:val="AAE74DBA58F646C79517B6FAF46C9C8524"/>
    <w:rsid w:val="003850F3"/>
    <w:rPr>
      <w:rFonts w:eastAsiaTheme="minorHAnsi"/>
      <w:lang w:eastAsia="en-US"/>
    </w:rPr>
  </w:style>
  <w:style w:type="paragraph" w:customStyle="1" w:styleId="351C49274AC04B93A96CEA5AEAA794E324">
    <w:name w:val="351C49274AC04B93A96CEA5AEAA794E324"/>
    <w:rsid w:val="003850F3"/>
    <w:rPr>
      <w:rFonts w:eastAsiaTheme="minorHAnsi"/>
      <w:lang w:eastAsia="en-US"/>
    </w:rPr>
  </w:style>
  <w:style w:type="paragraph" w:customStyle="1" w:styleId="32DA8840C0EC4D8190B857E075A419B724">
    <w:name w:val="32DA8840C0EC4D8190B857E075A419B724"/>
    <w:rsid w:val="003850F3"/>
    <w:rPr>
      <w:rFonts w:eastAsiaTheme="minorHAnsi"/>
      <w:lang w:eastAsia="en-US"/>
    </w:rPr>
  </w:style>
  <w:style w:type="paragraph" w:customStyle="1" w:styleId="F4DE251CEBAF490DBCBA3AD9F3C4677524">
    <w:name w:val="F4DE251CEBAF490DBCBA3AD9F3C4677524"/>
    <w:rsid w:val="003850F3"/>
    <w:rPr>
      <w:rFonts w:eastAsiaTheme="minorHAnsi"/>
      <w:lang w:eastAsia="en-US"/>
    </w:rPr>
  </w:style>
  <w:style w:type="paragraph" w:customStyle="1" w:styleId="913B020F72294E849070ECD5DC856E879">
    <w:name w:val="913B020F72294E849070ECD5DC856E879"/>
    <w:rsid w:val="003850F3"/>
    <w:rPr>
      <w:rFonts w:eastAsiaTheme="minorHAnsi"/>
      <w:lang w:eastAsia="en-US"/>
    </w:rPr>
  </w:style>
  <w:style w:type="paragraph" w:customStyle="1" w:styleId="D21F558010F947528BFAD10626688F9F25">
    <w:name w:val="D21F558010F947528BFAD10626688F9F25"/>
    <w:rsid w:val="003850F3"/>
    <w:rPr>
      <w:rFonts w:eastAsiaTheme="minorHAnsi"/>
      <w:lang w:eastAsia="en-US"/>
    </w:rPr>
  </w:style>
  <w:style w:type="paragraph" w:customStyle="1" w:styleId="B14BB7766D334858809B488BE7F2A8CA25">
    <w:name w:val="B14BB7766D334858809B488BE7F2A8CA25"/>
    <w:rsid w:val="003850F3"/>
    <w:rPr>
      <w:rFonts w:eastAsiaTheme="minorHAnsi"/>
      <w:lang w:eastAsia="en-US"/>
    </w:rPr>
  </w:style>
  <w:style w:type="paragraph" w:customStyle="1" w:styleId="0353955728DA4AACBC6CBF9FC5DBC42625">
    <w:name w:val="0353955728DA4AACBC6CBF9FC5DBC42625"/>
    <w:rsid w:val="003850F3"/>
    <w:rPr>
      <w:rFonts w:eastAsiaTheme="minorHAnsi"/>
      <w:lang w:eastAsia="en-US"/>
    </w:rPr>
  </w:style>
  <w:style w:type="paragraph" w:customStyle="1" w:styleId="2098136333FB4DE9AA26B98D867D223A25">
    <w:name w:val="2098136333FB4DE9AA26B98D867D223A25"/>
    <w:rsid w:val="003850F3"/>
    <w:rPr>
      <w:rFonts w:eastAsiaTheme="minorHAnsi"/>
      <w:lang w:eastAsia="en-US"/>
    </w:rPr>
  </w:style>
  <w:style w:type="paragraph" w:customStyle="1" w:styleId="817AC9C6E21E470BBEFBAE556699A9C525">
    <w:name w:val="817AC9C6E21E470BBEFBAE556699A9C525"/>
    <w:rsid w:val="003850F3"/>
    <w:rPr>
      <w:rFonts w:eastAsiaTheme="minorHAnsi"/>
      <w:lang w:eastAsia="en-US"/>
    </w:rPr>
  </w:style>
  <w:style w:type="paragraph" w:customStyle="1" w:styleId="216C6351AC434D5B83A2ED3D6151C2AB25">
    <w:name w:val="216C6351AC434D5B83A2ED3D6151C2AB25"/>
    <w:rsid w:val="003850F3"/>
    <w:rPr>
      <w:rFonts w:eastAsiaTheme="minorHAnsi"/>
      <w:lang w:eastAsia="en-US"/>
    </w:rPr>
  </w:style>
  <w:style w:type="paragraph" w:customStyle="1" w:styleId="2D8737A0B0A949D280DFFE69E8FB22DB25">
    <w:name w:val="2D8737A0B0A949D280DFFE69E8FB22DB25"/>
    <w:rsid w:val="003850F3"/>
    <w:rPr>
      <w:rFonts w:eastAsiaTheme="minorHAnsi"/>
      <w:lang w:eastAsia="en-US"/>
    </w:rPr>
  </w:style>
  <w:style w:type="paragraph" w:customStyle="1" w:styleId="615AB5E4D3F145FCBF29E19F0C6964FB25">
    <w:name w:val="615AB5E4D3F145FCBF29E19F0C6964FB25"/>
    <w:rsid w:val="003850F3"/>
    <w:rPr>
      <w:rFonts w:eastAsiaTheme="minorHAnsi"/>
      <w:lang w:eastAsia="en-US"/>
    </w:rPr>
  </w:style>
  <w:style w:type="paragraph" w:customStyle="1" w:styleId="79B09FE0AD494EB482993497FD826E1D25">
    <w:name w:val="79B09FE0AD494EB482993497FD826E1D25"/>
    <w:rsid w:val="003850F3"/>
    <w:rPr>
      <w:rFonts w:eastAsiaTheme="minorHAnsi"/>
      <w:lang w:eastAsia="en-US"/>
    </w:rPr>
  </w:style>
  <w:style w:type="paragraph" w:customStyle="1" w:styleId="28B5C40E773743088F08B928C7976E3825">
    <w:name w:val="28B5C40E773743088F08B928C7976E3825"/>
    <w:rsid w:val="003850F3"/>
    <w:rPr>
      <w:rFonts w:eastAsiaTheme="minorHAnsi"/>
      <w:lang w:eastAsia="en-US"/>
    </w:rPr>
  </w:style>
  <w:style w:type="paragraph" w:customStyle="1" w:styleId="AAE74DBA58F646C79517B6FAF46C9C8525">
    <w:name w:val="AAE74DBA58F646C79517B6FAF46C9C8525"/>
    <w:rsid w:val="003850F3"/>
    <w:rPr>
      <w:rFonts w:eastAsiaTheme="minorHAnsi"/>
      <w:lang w:eastAsia="en-US"/>
    </w:rPr>
  </w:style>
  <w:style w:type="paragraph" w:customStyle="1" w:styleId="351C49274AC04B93A96CEA5AEAA794E325">
    <w:name w:val="351C49274AC04B93A96CEA5AEAA794E325"/>
    <w:rsid w:val="003850F3"/>
    <w:rPr>
      <w:rFonts w:eastAsiaTheme="minorHAnsi"/>
      <w:lang w:eastAsia="en-US"/>
    </w:rPr>
  </w:style>
  <w:style w:type="paragraph" w:customStyle="1" w:styleId="32DA8840C0EC4D8190B857E075A419B725">
    <w:name w:val="32DA8840C0EC4D8190B857E075A419B725"/>
    <w:rsid w:val="003850F3"/>
    <w:rPr>
      <w:rFonts w:eastAsiaTheme="minorHAnsi"/>
      <w:lang w:eastAsia="en-US"/>
    </w:rPr>
  </w:style>
  <w:style w:type="paragraph" w:customStyle="1" w:styleId="F4DE251CEBAF490DBCBA3AD9F3C4677525">
    <w:name w:val="F4DE251CEBAF490DBCBA3AD9F3C4677525"/>
    <w:rsid w:val="003850F3"/>
    <w:rPr>
      <w:rFonts w:eastAsiaTheme="minorHAnsi"/>
      <w:lang w:eastAsia="en-US"/>
    </w:rPr>
  </w:style>
  <w:style w:type="paragraph" w:customStyle="1" w:styleId="913B020F72294E849070ECD5DC856E8710">
    <w:name w:val="913B020F72294E849070ECD5DC856E8710"/>
    <w:rsid w:val="003850F3"/>
    <w:rPr>
      <w:rFonts w:eastAsiaTheme="minorHAnsi"/>
      <w:lang w:eastAsia="en-US"/>
    </w:rPr>
  </w:style>
  <w:style w:type="paragraph" w:customStyle="1" w:styleId="D21F558010F947528BFAD10626688F9F26">
    <w:name w:val="D21F558010F947528BFAD10626688F9F26"/>
    <w:rsid w:val="003850F3"/>
    <w:rPr>
      <w:rFonts w:eastAsiaTheme="minorHAnsi"/>
      <w:lang w:eastAsia="en-US"/>
    </w:rPr>
  </w:style>
  <w:style w:type="paragraph" w:customStyle="1" w:styleId="B14BB7766D334858809B488BE7F2A8CA26">
    <w:name w:val="B14BB7766D334858809B488BE7F2A8CA26"/>
    <w:rsid w:val="003850F3"/>
    <w:rPr>
      <w:rFonts w:eastAsiaTheme="minorHAnsi"/>
      <w:lang w:eastAsia="en-US"/>
    </w:rPr>
  </w:style>
  <w:style w:type="paragraph" w:customStyle="1" w:styleId="0353955728DA4AACBC6CBF9FC5DBC42626">
    <w:name w:val="0353955728DA4AACBC6CBF9FC5DBC42626"/>
    <w:rsid w:val="003850F3"/>
    <w:rPr>
      <w:rFonts w:eastAsiaTheme="minorHAnsi"/>
      <w:lang w:eastAsia="en-US"/>
    </w:rPr>
  </w:style>
  <w:style w:type="paragraph" w:customStyle="1" w:styleId="2098136333FB4DE9AA26B98D867D223A26">
    <w:name w:val="2098136333FB4DE9AA26B98D867D223A26"/>
    <w:rsid w:val="003850F3"/>
    <w:rPr>
      <w:rFonts w:eastAsiaTheme="minorHAnsi"/>
      <w:lang w:eastAsia="en-US"/>
    </w:rPr>
  </w:style>
  <w:style w:type="paragraph" w:customStyle="1" w:styleId="817AC9C6E21E470BBEFBAE556699A9C526">
    <w:name w:val="817AC9C6E21E470BBEFBAE556699A9C526"/>
    <w:rsid w:val="003850F3"/>
    <w:rPr>
      <w:rFonts w:eastAsiaTheme="minorHAnsi"/>
      <w:lang w:eastAsia="en-US"/>
    </w:rPr>
  </w:style>
  <w:style w:type="paragraph" w:customStyle="1" w:styleId="216C6351AC434D5B83A2ED3D6151C2AB26">
    <w:name w:val="216C6351AC434D5B83A2ED3D6151C2AB26"/>
    <w:rsid w:val="003850F3"/>
    <w:rPr>
      <w:rFonts w:eastAsiaTheme="minorHAnsi"/>
      <w:lang w:eastAsia="en-US"/>
    </w:rPr>
  </w:style>
  <w:style w:type="paragraph" w:customStyle="1" w:styleId="2D8737A0B0A949D280DFFE69E8FB22DB26">
    <w:name w:val="2D8737A0B0A949D280DFFE69E8FB22DB26"/>
    <w:rsid w:val="003850F3"/>
    <w:rPr>
      <w:rFonts w:eastAsiaTheme="minorHAnsi"/>
      <w:lang w:eastAsia="en-US"/>
    </w:rPr>
  </w:style>
  <w:style w:type="paragraph" w:customStyle="1" w:styleId="615AB5E4D3F145FCBF29E19F0C6964FB26">
    <w:name w:val="615AB5E4D3F145FCBF29E19F0C6964FB26"/>
    <w:rsid w:val="003850F3"/>
    <w:rPr>
      <w:rFonts w:eastAsiaTheme="minorHAnsi"/>
      <w:lang w:eastAsia="en-US"/>
    </w:rPr>
  </w:style>
  <w:style w:type="paragraph" w:customStyle="1" w:styleId="79B09FE0AD494EB482993497FD826E1D26">
    <w:name w:val="79B09FE0AD494EB482993497FD826E1D26"/>
    <w:rsid w:val="003850F3"/>
    <w:rPr>
      <w:rFonts w:eastAsiaTheme="minorHAnsi"/>
      <w:lang w:eastAsia="en-US"/>
    </w:rPr>
  </w:style>
  <w:style w:type="paragraph" w:customStyle="1" w:styleId="28B5C40E773743088F08B928C7976E3826">
    <w:name w:val="28B5C40E773743088F08B928C7976E3826"/>
    <w:rsid w:val="003850F3"/>
    <w:rPr>
      <w:rFonts w:eastAsiaTheme="minorHAnsi"/>
      <w:lang w:eastAsia="en-US"/>
    </w:rPr>
  </w:style>
  <w:style w:type="paragraph" w:customStyle="1" w:styleId="AAE74DBA58F646C79517B6FAF46C9C8526">
    <w:name w:val="AAE74DBA58F646C79517B6FAF46C9C8526"/>
    <w:rsid w:val="003850F3"/>
    <w:rPr>
      <w:rFonts w:eastAsiaTheme="minorHAnsi"/>
      <w:lang w:eastAsia="en-US"/>
    </w:rPr>
  </w:style>
  <w:style w:type="paragraph" w:customStyle="1" w:styleId="351C49274AC04B93A96CEA5AEAA794E326">
    <w:name w:val="351C49274AC04B93A96CEA5AEAA794E326"/>
    <w:rsid w:val="003850F3"/>
    <w:rPr>
      <w:rFonts w:eastAsiaTheme="minorHAnsi"/>
      <w:lang w:eastAsia="en-US"/>
    </w:rPr>
  </w:style>
  <w:style w:type="paragraph" w:customStyle="1" w:styleId="32DA8840C0EC4D8190B857E075A419B726">
    <w:name w:val="32DA8840C0EC4D8190B857E075A419B726"/>
    <w:rsid w:val="003850F3"/>
    <w:rPr>
      <w:rFonts w:eastAsiaTheme="minorHAnsi"/>
      <w:lang w:eastAsia="en-US"/>
    </w:rPr>
  </w:style>
  <w:style w:type="paragraph" w:customStyle="1" w:styleId="F4DE251CEBAF490DBCBA3AD9F3C4677526">
    <w:name w:val="F4DE251CEBAF490DBCBA3AD9F3C4677526"/>
    <w:rsid w:val="003850F3"/>
    <w:rPr>
      <w:rFonts w:eastAsiaTheme="minorHAnsi"/>
      <w:lang w:eastAsia="en-US"/>
    </w:rPr>
  </w:style>
  <w:style w:type="paragraph" w:customStyle="1" w:styleId="913B020F72294E849070ECD5DC856E8711">
    <w:name w:val="913B020F72294E849070ECD5DC856E8711"/>
    <w:rsid w:val="003850F3"/>
    <w:rPr>
      <w:rFonts w:eastAsiaTheme="minorHAnsi"/>
      <w:lang w:eastAsia="en-US"/>
    </w:rPr>
  </w:style>
  <w:style w:type="paragraph" w:customStyle="1" w:styleId="D21F558010F947528BFAD10626688F9F27">
    <w:name w:val="D21F558010F947528BFAD10626688F9F27"/>
    <w:rsid w:val="003850F3"/>
    <w:rPr>
      <w:rFonts w:eastAsiaTheme="minorHAnsi"/>
      <w:lang w:eastAsia="en-US"/>
    </w:rPr>
  </w:style>
  <w:style w:type="paragraph" w:customStyle="1" w:styleId="B14BB7766D334858809B488BE7F2A8CA27">
    <w:name w:val="B14BB7766D334858809B488BE7F2A8CA27"/>
    <w:rsid w:val="003850F3"/>
    <w:rPr>
      <w:rFonts w:eastAsiaTheme="minorHAnsi"/>
      <w:lang w:eastAsia="en-US"/>
    </w:rPr>
  </w:style>
  <w:style w:type="paragraph" w:customStyle="1" w:styleId="0353955728DA4AACBC6CBF9FC5DBC42627">
    <w:name w:val="0353955728DA4AACBC6CBF9FC5DBC42627"/>
    <w:rsid w:val="003850F3"/>
    <w:rPr>
      <w:rFonts w:eastAsiaTheme="minorHAnsi"/>
      <w:lang w:eastAsia="en-US"/>
    </w:rPr>
  </w:style>
  <w:style w:type="paragraph" w:customStyle="1" w:styleId="2098136333FB4DE9AA26B98D867D223A27">
    <w:name w:val="2098136333FB4DE9AA26B98D867D223A27"/>
    <w:rsid w:val="003850F3"/>
    <w:rPr>
      <w:rFonts w:eastAsiaTheme="minorHAnsi"/>
      <w:lang w:eastAsia="en-US"/>
    </w:rPr>
  </w:style>
  <w:style w:type="paragraph" w:customStyle="1" w:styleId="817AC9C6E21E470BBEFBAE556699A9C527">
    <w:name w:val="817AC9C6E21E470BBEFBAE556699A9C527"/>
    <w:rsid w:val="003850F3"/>
    <w:rPr>
      <w:rFonts w:eastAsiaTheme="minorHAnsi"/>
      <w:lang w:eastAsia="en-US"/>
    </w:rPr>
  </w:style>
  <w:style w:type="paragraph" w:customStyle="1" w:styleId="216C6351AC434D5B83A2ED3D6151C2AB27">
    <w:name w:val="216C6351AC434D5B83A2ED3D6151C2AB27"/>
    <w:rsid w:val="003850F3"/>
    <w:rPr>
      <w:rFonts w:eastAsiaTheme="minorHAnsi"/>
      <w:lang w:eastAsia="en-US"/>
    </w:rPr>
  </w:style>
  <w:style w:type="paragraph" w:customStyle="1" w:styleId="2D8737A0B0A949D280DFFE69E8FB22DB27">
    <w:name w:val="2D8737A0B0A949D280DFFE69E8FB22DB27"/>
    <w:rsid w:val="003850F3"/>
    <w:rPr>
      <w:rFonts w:eastAsiaTheme="minorHAnsi"/>
      <w:lang w:eastAsia="en-US"/>
    </w:rPr>
  </w:style>
  <w:style w:type="paragraph" w:customStyle="1" w:styleId="615AB5E4D3F145FCBF29E19F0C6964FB27">
    <w:name w:val="615AB5E4D3F145FCBF29E19F0C6964FB27"/>
    <w:rsid w:val="003850F3"/>
    <w:rPr>
      <w:rFonts w:eastAsiaTheme="minorHAnsi"/>
      <w:lang w:eastAsia="en-US"/>
    </w:rPr>
  </w:style>
  <w:style w:type="paragraph" w:customStyle="1" w:styleId="79B09FE0AD494EB482993497FD826E1D27">
    <w:name w:val="79B09FE0AD494EB482993497FD826E1D27"/>
    <w:rsid w:val="003850F3"/>
    <w:rPr>
      <w:rFonts w:eastAsiaTheme="minorHAnsi"/>
      <w:lang w:eastAsia="en-US"/>
    </w:rPr>
  </w:style>
  <w:style w:type="paragraph" w:customStyle="1" w:styleId="28B5C40E773743088F08B928C7976E3827">
    <w:name w:val="28B5C40E773743088F08B928C7976E3827"/>
    <w:rsid w:val="003850F3"/>
    <w:rPr>
      <w:rFonts w:eastAsiaTheme="minorHAnsi"/>
      <w:lang w:eastAsia="en-US"/>
    </w:rPr>
  </w:style>
  <w:style w:type="paragraph" w:customStyle="1" w:styleId="AAE74DBA58F646C79517B6FAF46C9C8527">
    <w:name w:val="AAE74DBA58F646C79517B6FAF46C9C8527"/>
    <w:rsid w:val="003850F3"/>
    <w:rPr>
      <w:rFonts w:eastAsiaTheme="minorHAnsi"/>
      <w:lang w:eastAsia="en-US"/>
    </w:rPr>
  </w:style>
  <w:style w:type="paragraph" w:customStyle="1" w:styleId="351C49274AC04B93A96CEA5AEAA794E327">
    <w:name w:val="351C49274AC04B93A96CEA5AEAA794E327"/>
    <w:rsid w:val="003850F3"/>
    <w:rPr>
      <w:rFonts w:eastAsiaTheme="minorHAnsi"/>
      <w:lang w:eastAsia="en-US"/>
    </w:rPr>
  </w:style>
  <w:style w:type="paragraph" w:customStyle="1" w:styleId="32DA8840C0EC4D8190B857E075A419B727">
    <w:name w:val="32DA8840C0EC4D8190B857E075A419B727"/>
    <w:rsid w:val="003850F3"/>
    <w:rPr>
      <w:rFonts w:eastAsiaTheme="minorHAnsi"/>
      <w:lang w:eastAsia="en-US"/>
    </w:rPr>
  </w:style>
  <w:style w:type="paragraph" w:customStyle="1" w:styleId="F4DE251CEBAF490DBCBA3AD9F3C4677527">
    <w:name w:val="F4DE251CEBAF490DBCBA3AD9F3C4677527"/>
    <w:rsid w:val="003850F3"/>
    <w:rPr>
      <w:rFonts w:eastAsiaTheme="minorHAnsi"/>
      <w:lang w:eastAsia="en-US"/>
    </w:rPr>
  </w:style>
  <w:style w:type="paragraph" w:customStyle="1" w:styleId="913B020F72294E849070ECD5DC856E8712">
    <w:name w:val="913B020F72294E849070ECD5DC856E8712"/>
    <w:rsid w:val="003850F3"/>
    <w:rPr>
      <w:rFonts w:eastAsiaTheme="minorHAnsi"/>
      <w:lang w:eastAsia="en-US"/>
    </w:rPr>
  </w:style>
  <w:style w:type="paragraph" w:customStyle="1" w:styleId="D21F558010F947528BFAD10626688F9F28">
    <w:name w:val="D21F558010F947528BFAD10626688F9F28"/>
    <w:rsid w:val="003850F3"/>
    <w:rPr>
      <w:rFonts w:eastAsiaTheme="minorHAnsi"/>
      <w:lang w:eastAsia="en-US"/>
    </w:rPr>
  </w:style>
  <w:style w:type="paragraph" w:customStyle="1" w:styleId="B14BB7766D334858809B488BE7F2A8CA28">
    <w:name w:val="B14BB7766D334858809B488BE7F2A8CA28"/>
    <w:rsid w:val="003850F3"/>
    <w:rPr>
      <w:rFonts w:eastAsiaTheme="minorHAnsi"/>
      <w:lang w:eastAsia="en-US"/>
    </w:rPr>
  </w:style>
  <w:style w:type="paragraph" w:customStyle="1" w:styleId="0353955728DA4AACBC6CBF9FC5DBC42628">
    <w:name w:val="0353955728DA4AACBC6CBF9FC5DBC42628"/>
    <w:rsid w:val="003850F3"/>
    <w:rPr>
      <w:rFonts w:eastAsiaTheme="minorHAnsi"/>
      <w:lang w:eastAsia="en-US"/>
    </w:rPr>
  </w:style>
  <w:style w:type="paragraph" w:customStyle="1" w:styleId="2098136333FB4DE9AA26B98D867D223A28">
    <w:name w:val="2098136333FB4DE9AA26B98D867D223A28"/>
    <w:rsid w:val="003850F3"/>
    <w:rPr>
      <w:rFonts w:eastAsiaTheme="minorHAnsi"/>
      <w:lang w:eastAsia="en-US"/>
    </w:rPr>
  </w:style>
  <w:style w:type="paragraph" w:customStyle="1" w:styleId="817AC9C6E21E470BBEFBAE556699A9C528">
    <w:name w:val="817AC9C6E21E470BBEFBAE556699A9C528"/>
    <w:rsid w:val="003850F3"/>
    <w:rPr>
      <w:rFonts w:eastAsiaTheme="minorHAnsi"/>
      <w:lang w:eastAsia="en-US"/>
    </w:rPr>
  </w:style>
  <w:style w:type="paragraph" w:customStyle="1" w:styleId="216C6351AC434D5B83A2ED3D6151C2AB28">
    <w:name w:val="216C6351AC434D5B83A2ED3D6151C2AB28"/>
    <w:rsid w:val="003850F3"/>
    <w:rPr>
      <w:rFonts w:eastAsiaTheme="minorHAnsi"/>
      <w:lang w:eastAsia="en-US"/>
    </w:rPr>
  </w:style>
  <w:style w:type="paragraph" w:customStyle="1" w:styleId="2D8737A0B0A949D280DFFE69E8FB22DB28">
    <w:name w:val="2D8737A0B0A949D280DFFE69E8FB22DB28"/>
    <w:rsid w:val="003850F3"/>
    <w:rPr>
      <w:rFonts w:eastAsiaTheme="minorHAnsi"/>
      <w:lang w:eastAsia="en-US"/>
    </w:rPr>
  </w:style>
  <w:style w:type="paragraph" w:customStyle="1" w:styleId="615AB5E4D3F145FCBF29E19F0C6964FB28">
    <w:name w:val="615AB5E4D3F145FCBF29E19F0C6964FB28"/>
    <w:rsid w:val="003850F3"/>
    <w:rPr>
      <w:rFonts w:eastAsiaTheme="minorHAnsi"/>
      <w:lang w:eastAsia="en-US"/>
    </w:rPr>
  </w:style>
  <w:style w:type="paragraph" w:customStyle="1" w:styleId="79B09FE0AD494EB482993497FD826E1D28">
    <w:name w:val="79B09FE0AD494EB482993497FD826E1D28"/>
    <w:rsid w:val="003850F3"/>
    <w:rPr>
      <w:rFonts w:eastAsiaTheme="minorHAnsi"/>
      <w:lang w:eastAsia="en-US"/>
    </w:rPr>
  </w:style>
  <w:style w:type="paragraph" w:customStyle="1" w:styleId="28B5C40E773743088F08B928C7976E3828">
    <w:name w:val="28B5C40E773743088F08B928C7976E3828"/>
    <w:rsid w:val="003850F3"/>
    <w:rPr>
      <w:rFonts w:eastAsiaTheme="minorHAnsi"/>
      <w:lang w:eastAsia="en-US"/>
    </w:rPr>
  </w:style>
  <w:style w:type="paragraph" w:customStyle="1" w:styleId="AAE74DBA58F646C79517B6FAF46C9C8528">
    <w:name w:val="AAE74DBA58F646C79517B6FAF46C9C8528"/>
    <w:rsid w:val="003850F3"/>
    <w:rPr>
      <w:rFonts w:eastAsiaTheme="minorHAnsi"/>
      <w:lang w:eastAsia="en-US"/>
    </w:rPr>
  </w:style>
  <w:style w:type="paragraph" w:customStyle="1" w:styleId="351C49274AC04B93A96CEA5AEAA794E328">
    <w:name w:val="351C49274AC04B93A96CEA5AEAA794E328"/>
    <w:rsid w:val="003850F3"/>
    <w:rPr>
      <w:rFonts w:eastAsiaTheme="minorHAnsi"/>
      <w:lang w:eastAsia="en-US"/>
    </w:rPr>
  </w:style>
  <w:style w:type="paragraph" w:customStyle="1" w:styleId="32DA8840C0EC4D8190B857E075A419B728">
    <w:name w:val="32DA8840C0EC4D8190B857E075A419B728"/>
    <w:rsid w:val="003850F3"/>
    <w:rPr>
      <w:rFonts w:eastAsiaTheme="minorHAnsi"/>
      <w:lang w:eastAsia="en-US"/>
    </w:rPr>
  </w:style>
  <w:style w:type="paragraph" w:customStyle="1" w:styleId="F4DE251CEBAF490DBCBA3AD9F3C4677528">
    <w:name w:val="F4DE251CEBAF490DBCBA3AD9F3C4677528"/>
    <w:rsid w:val="003850F3"/>
    <w:rPr>
      <w:rFonts w:eastAsiaTheme="minorHAnsi"/>
      <w:lang w:eastAsia="en-US"/>
    </w:rPr>
  </w:style>
  <w:style w:type="paragraph" w:customStyle="1" w:styleId="913B020F72294E849070ECD5DC856E8713">
    <w:name w:val="913B020F72294E849070ECD5DC856E8713"/>
    <w:rsid w:val="003850F3"/>
    <w:rPr>
      <w:rFonts w:eastAsiaTheme="minorHAnsi"/>
      <w:lang w:eastAsia="en-US"/>
    </w:rPr>
  </w:style>
  <w:style w:type="paragraph" w:customStyle="1" w:styleId="D21F558010F947528BFAD10626688F9F29">
    <w:name w:val="D21F558010F947528BFAD10626688F9F29"/>
    <w:rsid w:val="008547D0"/>
    <w:rPr>
      <w:rFonts w:eastAsiaTheme="minorHAnsi"/>
      <w:lang w:eastAsia="en-US"/>
    </w:rPr>
  </w:style>
  <w:style w:type="paragraph" w:customStyle="1" w:styleId="B14BB7766D334858809B488BE7F2A8CA29">
    <w:name w:val="B14BB7766D334858809B488BE7F2A8CA29"/>
    <w:rsid w:val="008547D0"/>
    <w:rPr>
      <w:rFonts w:eastAsiaTheme="minorHAnsi"/>
      <w:lang w:eastAsia="en-US"/>
    </w:rPr>
  </w:style>
  <w:style w:type="paragraph" w:customStyle="1" w:styleId="0353955728DA4AACBC6CBF9FC5DBC42629">
    <w:name w:val="0353955728DA4AACBC6CBF9FC5DBC42629"/>
    <w:rsid w:val="008547D0"/>
    <w:rPr>
      <w:rFonts w:eastAsiaTheme="minorHAnsi"/>
      <w:lang w:eastAsia="en-US"/>
    </w:rPr>
  </w:style>
  <w:style w:type="paragraph" w:customStyle="1" w:styleId="2098136333FB4DE9AA26B98D867D223A29">
    <w:name w:val="2098136333FB4DE9AA26B98D867D223A29"/>
    <w:rsid w:val="008547D0"/>
    <w:rPr>
      <w:rFonts w:eastAsiaTheme="minorHAnsi"/>
      <w:lang w:eastAsia="en-US"/>
    </w:rPr>
  </w:style>
  <w:style w:type="paragraph" w:customStyle="1" w:styleId="817AC9C6E21E470BBEFBAE556699A9C529">
    <w:name w:val="817AC9C6E21E470BBEFBAE556699A9C529"/>
    <w:rsid w:val="008547D0"/>
    <w:rPr>
      <w:rFonts w:eastAsiaTheme="minorHAnsi"/>
      <w:lang w:eastAsia="en-US"/>
    </w:rPr>
  </w:style>
  <w:style w:type="paragraph" w:customStyle="1" w:styleId="216C6351AC434D5B83A2ED3D6151C2AB29">
    <w:name w:val="216C6351AC434D5B83A2ED3D6151C2AB29"/>
    <w:rsid w:val="008547D0"/>
    <w:rPr>
      <w:rFonts w:eastAsiaTheme="minorHAnsi"/>
      <w:lang w:eastAsia="en-US"/>
    </w:rPr>
  </w:style>
  <w:style w:type="paragraph" w:customStyle="1" w:styleId="2D8737A0B0A949D280DFFE69E8FB22DB29">
    <w:name w:val="2D8737A0B0A949D280DFFE69E8FB22DB29"/>
    <w:rsid w:val="008547D0"/>
    <w:rPr>
      <w:rFonts w:eastAsiaTheme="minorHAnsi"/>
      <w:lang w:eastAsia="en-US"/>
    </w:rPr>
  </w:style>
  <w:style w:type="paragraph" w:customStyle="1" w:styleId="615AB5E4D3F145FCBF29E19F0C6964FB29">
    <w:name w:val="615AB5E4D3F145FCBF29E19F0C6964FB29"/>
    <w:rsid w:val="008547D0"/>
    <w:rPr>
      <w:rFonts w:eastAsiaTheme="minorHAnsi"/>
      <w:lang w:eastAsia="en-US"/>
    </w:rPr>
  </w:style>
  <w:style w:type="paragraph" w:customStyle="1" w:styleId="79B09FE0AD494EB482993497FD826E1D29">
    <w:name w:val="79B09FE0AD494EB482993497FD826E1D29"/>
    <w:rsid w:val="008547D0"/>
    <w:rPr>
      <w:rFonts w:eastAsiaTheme="minorHAnsi"/>
      <w:lang w:eastAsia="en-US"/>
    </w:rPr>
  </w:style>
  <w:style w:type="paragraph" w:customStyle="1" w:styleId="28B5C40E773743088F08B928C7976E3829">
    <w:name w:val="28B5C40E773743088F08B928C7976E3829"/>
    <w:rsid w:val="008547D0"/>
    <w:rPr>
      <w:rFonts w:eastAsiaTheme="minorHAnsi"/>
      <w:lang w:eastAsia="en-US"/>
    </w:rPr>
  </w:style>
  <w:style w:type="paragraph" w:customStyle="1" w:styleId="AAE74DBA58F646C79517B6FAF46C9C8529">
    <w:name w:val="AAE74DBA58F646C79517B6FAF46C9C8529"/>
    <w:rsid w:val="008547D0"/>
    <w:rPr>
      <w:rFonts w:eastAsiaTheme="minorHAnsi"/>
      <w:lang w:eastAsia="en-US"/>
    </w:rPr>
  </w:style>
  <w:style w:type="paragraph" w:customStyle="1" w:styleId="351C49274AC04B93A96CEA5AEAA794E329">
    <w:name w:val="351C49274AC04B93A96CEA5AEAA794E329"/>
    <w:rsid w:val="008547D0"/>
    <w:rPr>
      <w:rFonts w:eastAsiaTheme="minorHAnsi"/>
      <w:lang w:eastAsia="en-US"/>
    </w:rPr>
  </w:style>
  <w:style w:type="paragraph" w:customStyle="1" w:styleId="32DA8840C0EC4D8190B857E075A419B729">
    <w:name w:val="32DA8840C0EC4D8190B857E075A419B729"/>
    <w:rsid w:val="008547D0"/>
    <w:rPr>
      <w:rFonts w:eastAsiaTheme="minorHAnsi"/>
      <w:lang w:eastAsia="en-US"/>
    </w:rPr>
  </w:style>
  <w:style w:type="paragraph" w:customStyle="1" w:styleId="F4DE251CEBAF490DBCBA3AD9F3C4677529">
    <w:name w:val="F4DE251CEBAF490DBCBA3AD9F3C4677529"/>
    <w:rsid w:val="008547D0"/>
    <w:rPr>
      <w:rFonts w:eastAsiaTheme="minorHAnsi"/>
      <w:lang w:eastAsia="en-US"/>
    </w:rPr>
  </w:style>
  <w:style w:type="paragraph" w:customStyle="1" w:styleId="913B020F72294E849070ECD5DC856E8714">
    <w:name w:val="913B020F72294E849070ECD5DC856E8714"/>
    <w:rsid w:val="008547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parodi</dc:creator>
  <cp:keywords/>
  <dc:description/>
  <cp:lastModifiedBy>luca parodi</cp:lastModifiedBy>
  <cp:revision>6</cp:revision>
  <cp:lastPrinted>2019-07-22T18:10:00Z</cp:lastPrinted>
  <dcterms:created xsi:type="dcterms:W3CDTF">2019-07-30T12:05:00Z</dcterms:created>
  <dcterms:modified xsi:type="dcterms:W3CDTF">2019-07-30T12:07:00Z</dcterms:modified>
</cp:coreProperties>
</file>